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7223">
      <w:pPr>
        <w:pStyle w:val="2"/>
        <w:ind w:left="-420" w:leftChars="-200" w:firstLine="0" w:firstLineChars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 w14:paraId="7E07FBEE">
      <w:pPr>
        <w:jc w:val="center"/>
        <w:rPr>
          <w:rFonts w:hint="eastAsia" w:ascii="黑体" w:hAnsi="黑体" w:eastAsia="黑体" w:cs="黑体"/>
          <w:spacing w:val="-20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20"/>
          <w:sz w:val="40"/>
          <w:szCs w:val="40"/>
          <w:lang w:val="en-US" w:eastAsia="zh-CN"/>
        </w:rPr>
        <w:t>莆田市2024年家装厨卫“焕新”活动企业资金拨付汇总表</w:t>
      </w:r>
      <w:bookmarkEnd w:id="0"/>
    </w:p>
    <w:tbl>
      <w:tblPr>
        <w:tblStyle w:val="4"/>
        <w:tblW w:w="11333" w:type="dxa"/>
        <w:tblInd w:w="-1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50"/>
        <w:gridCol w:w="799"/>
        <w:gridCol w:w="834"/>
        <w:gridCol w:w="1667"/>
        <w:gridCol w:w="1683"/>
        <w:gridCol w:w="1733"/>
      </w:tblGrid>
      <w:tr w14:paraId="7A15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合计补贴笔数（件）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合计补贴金额（元）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前四批累计已预拨付资金金额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本次拟清算拨付资金金额（元）</w:t>
            </w:r>
          </w:p>
        </w:tc>
      </w:tr>
      <w:tr w14:paraId="6CAB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F06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EE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福建省仙作云中小企业服务有限公司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23D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573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16,465,983.00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B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10,838,483.00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5,627,500.00 </w:t>
            </w:r>
          </w:p>
        </w:tc>
      </w:tr>
      <w:tr w14:paraId="0A98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仙游县福艺古典家俱有限公司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2,992,752.00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A1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1,917,479.00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1,075,273.00 </w:t>
            </w:r>
          </w:p>
        </w:tc>
      </w:tr>
      <w:tr w14:paraId="0FBC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2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仙游县鸿杰昌商贸有限公司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9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2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323,215.00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184,501.00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138,714.00 </w:t>
            </w:r>
          </w:p>
        </w:tc>
      </w:tr>
      <w:tr w14:paraId="3525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4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仙游晟立贸易有限公司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8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155,793.00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5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89,494.00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4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66,299.00 </w:t>
            </w:r>
          </w:p>
        </w:tc>
      </w:tr>
      <w:tr w14:paraId="3239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仙游县繁鑫贸易有限公司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7,097.00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7,097.00 </w:t>
            </w:r>
          </w:p>
        </w:tc>
      </w:tr>
      <w:tr w14:paraId="6C51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CA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5D4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福建省仙游仙铭源古典家具有限公司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90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E78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324,977.00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DF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44,702.00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3B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280,275.00 </w:t>
            </w:r>
          </w:p>
        </w:tc>
      </w:tr>
      <w:tr w14:paraId="0E3D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莆田市鸥翔家电有限公司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20,114.00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20,114.00 </w:t>
            </w:r>
          </w:p>
        </w:tc>
      </w:tr>
      <w:tr w14:paraId="6FA1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福建省仙游怀古木业有限公司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F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1,130,655.00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683,797.00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446,858.00 </w:t>
            </w:r>
          </w:p>
        </w:tc>
      </w:tr>
      <w:tr w14:paraId="3E03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莆田市长发建材贸易有限公司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7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215,694.00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213,694.00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3FD0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FE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FB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仙游县铭天下红木家具有限公司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1,455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2,537,682.00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1,642,624.00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1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1,497,711.00 </w:t>
            </w:r>
          </w:p>
        </w:tc>
      </w:tr>
      <w:tr w14:paraId="4225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6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仙游县宇内贸易有限公司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548,466.00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185,711.00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362,755.00 </w:t>
            </w:r>
          </w:p>
        </w:tc>
      </w:tr>
      <w:tr w14:paraId="59A0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6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仙游梅贤商贸有限公司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4,394,105.00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1,101,127.00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3,292,978.00 </w:t>
            </w:r>
          </w:p>
        </w:tc>
      </w:tr>
      <w:tr w14:paraId="2D54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A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D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仙游县鑫聚瑞贸易有限公司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570,127.00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207,156.00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362,971.00 </w:t>
            </w:r>
          </w:p>
        </w:tc>
      </w:tr>
      <w:tr w14:paraId="4CC2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莆田市金碧园门窗有限公司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1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1,944,637.00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705,039.00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1,239,598.00 </w:t>
            </w:r>
          </w:p>
        </w:tc>
      </w:tr>
      <w:tr w14:paraId="1683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D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仙游县汉贤古典家具有限公司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C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573,600.00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559,540.00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14,060.00 </w:t>
            </w:r>
          </w:p>
        </w:tc>
      </w:tr>
      <w:tr w14:paraId="018B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仙游县吉晖贸易有限公司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E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1,118,616.00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336,512.00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9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782,104.00 </w:t>
            </w:r>
          </w:p>
        </w:tc>
      </w:tr>
      <w:tr w14:paraId="2360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莆田星利兴科技有限公司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743,036.00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316,806.00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426,230.00 </w:t>
            </w:r>
          </w:p>
        </w:tc>
      </w:tr>
      <w:tr w14:paraId="462B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4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莆田市嘉锴思贸易有限公司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D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77,384.00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77,384.00 </w:t>
            </w:r>
          </w:p>
        </w:tc>
      </w:tr>
      <w:tr w14:paraId="34F4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福建省仙游创景建材有限公司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215,666.00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43,527.00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172,139.00 </w:t>
            </w:r>
          </w:p>
        </w:tc>
      </w:tr>
      <w:tr w14:paraId="5511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仙游筑巢家具有限公司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6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149,691.00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22,484.00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127,207.00 </w:t>
            </w:r>
          </w:p>
        </w:tc>
      </w:tr>
      <w:tr w14:paraId="1F5A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仙游县昊玥家具有限责任公司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162,014.00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66,584.00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95,430.00 </w:t>
            </w:r>
          </w:p>
        </w:tc>
      </w:tr>
      <w:tr w14:paraId="5E85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仙游县永闪贸易有限公司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118,316.00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9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118,316.00 </w:t>
            </w:r>
          </w:p>
        </w:tc>
      </w:tr>
      <w:tr w14:paraId="2B71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福建仙游声悦医疗器械有限公司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E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42,273.00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6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42,273.00 </w:t>
            </w:r>
          </w:p>
        </w:tc>
      </w:tr>
      <w:tr w14:paraId="5B41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4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莆田市天启科技有限公司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D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208,043.00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79,188.00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128,855.00 </w:t>
            </w:r>
          </w:p>
        </w:tc>
      </w:tr>
      <w:tr w14:paraId="62BA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仙游县酷发电器销售有限公司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33,562.00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33,562.00 </w:t>
            </w:r>
          </w:p>
        </w:tc>
      </w:tr>
      <w:tr w14:paraId="6315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仙游县剑红家居有限公司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6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903,964.00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236,506.00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667,458.00 </w:t>
            </w:r>
          </w:p>
        </w:tc>
      </w:tr>
      <w:tr w14:paraId="6A9E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0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莆田市清森建材有限公司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125,222.00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12,736.00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D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112,486.00 </w:t>
            </w:r>
          </w:p>
        </w:tc>
      </w:tr>
      <w:tr w14:paraId="647E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仙游县楠恒建材贸易有限公司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461,558.00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163,946.00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4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297,612.00 </w:t>
            </w:r>
          </w:p>
        </w:tc>
      </w:tr>
      <w:tr w14:paraId="6EE8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莆田市仙游佳友电器有限公司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D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111,605.00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111,605.00 </w:t>
            </w:r>
          </w:p>
        </w:tc>
      </w:tr>
      <w:tr w14:paraId="38A6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5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莆田市合智贸易有限公司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A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122,396.00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6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21,342.00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101,054.00 </w:t>
            </w:r>
          </w:p>
        </w:tc>
      </w:tr>
      <w:tr w14:paraId="0989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莆田市檀琳古典家具有限公司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2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5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248,624.00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215,232.00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33,392.00 </w:t>
            </w:r>
          </w:p>
        </w:tc>
      </w:tr>
      <w:tr w14:paraId="2920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莆田市诚豪家具有限公司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3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41,149.00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41,149.00 </w:t>
            </w:r>
          </w:p>
        </w:tc>
      </w:tr>
      <w:tr w14:paraId="0E9E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7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福建明安家具有限公司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F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457,088.00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351,232.00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0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105,856.00 </w:t>
            </w:r>
          </w:p>
        </w:tc>
      </w:tr>
      <w:tr w14:paraId="474D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仙游县龙虎山古典家俱有限公司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46,095.00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E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46,095.00 </w:t>
            </w:r>
          </w:p>
        </w:tc>
      </w:tr>
      <w:tr w14:paraId="14B5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仙游县宏安建材贸易有限公司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635,587.00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10,382.00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625,205.00 </w:t>
            </w:r>
          </w:p>
        </w:tc>
      </w:tr>
      <w:tr w14:paraId="779F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莆田三维空间贸易有限公司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0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A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1,110,345.00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577,088.00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533,257.00 </w:t>
            </w:r>
          </w:p>
        </w:tc>
      </w:tr>
      <w:tr w14:paraId="5CDB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仙游县恒誉商贸有限公司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1,460,436.00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7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793,042.00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667,394.00 </w:t>
            </w:r>
          </w:p>
        </w:tc>
      </w:tr>
      <w:tr w14:paraId="1B71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仙游县许展电器有限责任公司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177,127.00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62,831.00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114,296.00 </w:t>
            </w:r>
          </w:p>
        </w:tc>
      </w:tr>
      <w:tr w14:paraId="344C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0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仙游县亚盛世纪建材贸易有限公司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480,153.00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273,479.00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0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206,674.00 </w:t>
            </w:r>
          </w:p>
        </w:tc>
      </w:tr>
      <w:tr w14:paraId="4FC7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4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莆田好烨昇建材贸易有限公司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6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295,340.00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78,824.00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216,516.00 </w:t>
            </w:r>
          </w:p>
        </w:tc>
      </w:tr>
      <w:tr w14:paraId="4EEA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仙游县神林建材贸易有限公司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258,229.00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F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217,109.00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41,120.00 </w:t>
            </w:r>
          </w:p>
        </w:tc>
      </w:tr>
      <w:tr w14:paraId="6D89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仙游富雅建材贸易有限公司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A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196,959.00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196,959.00 </w:t>
            </w:r>
          </w:p>
        </w:tc>
      </w:tr>
      <w:tr w14:paraId="0498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福建京圻商业管理有限公司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259,462.00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8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69,360.00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190,102.00 </w:t>
            </w:r>
          </w:p>
        </w:tc>
      </w:tr>
      <w:tr w14:paraId="3CAF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北索(莆田)电器有限公司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22,765.00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22,765.00 </w:t>
            </w:r>
          </w:p>
        </w:tc>
      </w:tr>
      <w:tr w14:paraId="63D0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莆田市宏晟制冷设备有限公司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25,226.00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5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25,226.00 </w:t>
            </w:r>
          </w:p>
        </w:tc>
      </w:tr>
      <w:tr w14:paraId="79F4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莆田市鑫作古典家具有限公司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5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761,420.00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E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754,800.00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6,620.00 </w:t>
            </w:r>
          </w:p>
        </w:tc>
      </w:tr>
      <w:tr w14:paraId="0CA5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2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莆田市艺中意古典家具有限公司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9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788,460.00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783,360.00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5,100.00 </w:t>
            </w:r>
          </w:p>
        </w:tc>
      </w:tr>
      <w:tr w14:paraId="0D19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莆田市仙游县建意贸易有限公司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2,715.00 </w:t>
            </w:r>
          </w:p>
        </w:tc>
      </w:tr>
      <w:tr w14:paraId="0D70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7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福建仙游器居红木家具有限公司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A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4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303,758.00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291,958.00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11,800.00 </w:t>
            </w:r>
          </w:p>
        </w:tc>
      </w:tr>
      <w:tr w14:paraId="1A59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莆田市众星攒月电器有限公司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12,713.00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12,713.00 </w:t>
            </w:r>
          </w:p>
        </w:tc>
      </w:tr>
      <w:tr w14:paraId="2334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莆田许工红木家具有限公司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3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695,198.00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695,198.00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4B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0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仙游西万拓医疗器械有限公司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B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E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31,609.00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3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31,609.00 </w:t>
            </w:r>
          </w:p>
        </w:tc>
      </w:tr>
      <w:tr w14:paraId="5B1E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2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2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福建顺安建材有限公司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0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146,329.00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146,329.00 </w:t>
            </w:r>
          </w:p>
        </w:tc>
      </w:tr>
      <w:tr w14:paraId="287B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0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莆田市晖凤建材贸易有限公司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C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165,750.00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83,014.00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82,736.00 </w:t>
            </w:r>
          </w:p>
        </w:tc>
      </w:tr>
      <w:tr w14:paraId="3063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仙游县红火建材有限公司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8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335,909.00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335,909.00 </w:t>
            </w:r>
          </w:p>
        </w:tc>
      </w:tr>
      <w:tr w14:paraId="428D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福建省芮茜信息技术有限公司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F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207,306.00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199,870.00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7,436.00 </w:t>
            </w:r>
          </w:p>
        </w:tc>
      </w:tr>
      <w:tr w14:paraId="6778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仙游县煜君建材有限公司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223,767.00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223,767.00 </w:t>
            </w:r>
          </w:p>
        </w:tc>
      </w:tr>
      <w:tr w14:paraId="75AC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仙游县在里文程商贸有限公司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4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2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30,523.00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8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30,523.00 </w:t>
            </w:r>
          </w:p>
        </w:tc>
      </w:tr>
      <w:tr w14:paraId="3633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仙游县越荣贸易有限公司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B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611,029.00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329,215.00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C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281,814.00 </w:t>
            </w:r>
          </w:p>
        </w:tc>
      </w:tr>
      <w:tr w14:paraId="0E4C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福建仙游弘润家居有限公司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296,668.00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17,372.00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1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279,296.00 </w:t>
            </w:r>
          </w:p>
        </w:tc>
      </w:tr>
      <w:tr w14:paraId="293C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E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莆田市众升奥贸易有限公司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31,179.00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31,179.00 </w:t>
            </w:r>
          </w:p>
        </w:tc>
      </w:tr>
      <w:tr w14:paraId="0D52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8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仙游县东南精品工艺有限公司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6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78,906.00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78,906.00 </w:t>
            </w:r>
          </w:p>
        </w:tc>
      </w:tr>
      <w:tr w14:paraId="0E6F7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仙游县奇木年华家具有限公司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217,240.00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8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217,240.00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252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仙游县仁仁之家古典硬木家具有限公司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C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765,660.00 </w:t>
            </w:r>
          </w:p>
        </w:tc>
      </w:tr>
      <w:tr w14:paraId="7C9A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福建省仙游县万弘红木家具有限公司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B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18,507.00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18,507.00 </w:t>
            </w:r>
          </w:p>
        </w:tc>
      </w:tr>
      <w:tr w14:paraId="5244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仙游县豪星金属制品有限公司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48,051.00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48,051.00 </w:t>
            </w:r>
          </w:p>
        </w:tc>
      </w:tr>
      <w:tr w14:paraId="4F2F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8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仙游群丰家居建材有限公司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1,263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9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2,237,844.00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1,037,122.00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1,200,722.00 </w:t>
            </w:r>
          </w:p>
        </w:tc>
      </w:tr>
      <w:tr w14:paraId="00B8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仙游居然之家商业管理有限公司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C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1,654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2,743,386.00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1,424,944.00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1,318,442.00 </w:t>
            </w:r>
          </w:p>
        </w:tc>
      </w:tr>
      <w:tr w14:paraId="1911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3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莆田市许家古典家具有限公司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A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927,940.00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933,780.00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-5,840.00 </w:t>
            </w:r>
          </w:p>
        </w:tc>
      </w:tr>
      <w:tr w14:paraId="51B0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7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莆田市万家豪门业有限公司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201,046.00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30,847.00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170,199.00 </w:t>
            </w:r>
          </w:p>
        </w:tc>
      </w:tr>
      <w:tr w14:paraId="5AD1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仙游如鱼得水纺织有限公司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29,490.00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29,490.00 </w:t>
            </w:r>
          </w:p>
        </w:tc>
      </w:tr>
      <w:tr w14:paraId="3D2F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F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莆田市晟世暖家暖通设备贸易有限公司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173,916.00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173,916.00 </w:t>
            </w:r>
          </w:p>
        </w:tc>
      </w:tr>
      <w:tr w14:paraId="1FE1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B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仙游县金源红装饰材料销售有限公司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3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125,695.00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75,788.00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49,907.00 </w:t>
            </w:r>
          </w:p>
        </w:tc>
      </w:tr>
      <w:tr w14:paraId="1860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4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仙游县伯爵家具有限公司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111,996.00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111,996.00 </w:t>
            </w:r>
          </w:p>
        </w:tc>
      </w:tr>
      <w:tr w14:paraId="1137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仙游先宝商贸有限公司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199,520.00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199,520.00 </w:t>
            </w:r>
          </w:p>
        </w:tc>
      </w:tr>
      <w:tr w14:paraId="60F1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莆田市福森古典家具实业有限公司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267,600.00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267,600.00 </w:t>
            </w:r>
          </w:p>
        </w:tc>
      </w:tr>
      <w:tr w14:paraId="6A80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6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仙游县富尚凯电器有限公司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2,599.00 </w:t>
            </w:r>
          </w:p>
        </w:tc>
      </w:tr>
      <w:tr w14:paraId="5C52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6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仙游县云缦家居建材有限公司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18,817.00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18,817.00 </w:t>
            </w:r>
          </w:p>
        </w:tc>
      </w:tr>
      <w:tr w14:paraId="6397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7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莆田市缔扩建材贸易有限公司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0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186,713.00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186,713.00 </w:t>
            </w:r>
          </w:p>
        </w:tc>
      </w:tr>
      <w:tr w14:paraId="55BF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0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仙游县畅林家俬有限公司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297,880.00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9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297,880.00 </w:t>
            </w:r>
          </w:p>
        </w:tc>
      </w:tr>
      <w:tr w14:paraId="65F6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0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仙游睿骏建材贸易有限公司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5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52,510.00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2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52,510.00 </w:t>
            </w:r>
          </w:p>
        </w:tc>
      </w:tr>
      <w:tr w14:paraId="342F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仙游县焕然一欣建材有限公司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105,170.00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105,170.00 </w:t>
            </w:r>
          </w:p>
        </w:tc>
      </w:tr>
      <w:tr w14:paraId="27EC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仙游县空间美学家居建材有限公司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E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266,698.00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266,698.00 </w:t>
            </w:r>
          </w:p>
        </w:tc>
      </w:tr>
      <w:tr w14:paraId="7623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莆田市佳晟文化传媒有限公司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228,168.00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55,989.00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172,179.00 </w:t>
            </w:r>
          </w:p>
        </w:tc>
      </w:tr>
      <w:tr w14:paraId="76AB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仙游县宏吉建材贸易有限公司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1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96,983.00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96,983.00 </w:t>
            </w:r>
          </w:p>
        </w:tc>
      </w:tr>
      <w:tr w14:paraId="6715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仙游县巾中古典家具有限公司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101,360.00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40,920.00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2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60,440.00 </w:t>
            </w:r>
          </w:p>
        </w:tc>
      </w:tr>
      <w:tr w14:paraId="66E9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仙游县爱传家古典家具有限公司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163,500.00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140,860.00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22,640.00 </w:t>
            </w:r>
          </w:p>
        </w:tc>
      </w:tr>
      <w:tr w14:paraId="5BA9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仙游县国清家具有限公司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153,824.00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153,824.00 </w:t>
            </w:r>
          </w:p>
        </w:tc>
      </w:tr>
      <w:tr w14:paraId="0AC0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3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仙游依旧轩古典家具有限公司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449,420.00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49,240.00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400,180.00 </w:t>
            </w:r>
          </w:p>
        </w:tc>
      </w:tr>
      <w:tr w14:paraId="0FE4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0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仙游县九九红古典家具有限公司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5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21,600.00 </w:t>
            </w:r>
          </w:p>
        </w:tc>
      </w:tr>
      <w:tr w14:paraId="280C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仙游恒达素朴居家居有限公司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329,556.00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329,556.00 </w:t>
            </w:r>
          </w:p>
        </w:tc>
      </w:tr>
      <w:tr w14:paraId="3FF0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仙游县和兴顺门窗有限公司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583,711.00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583,711.00 </w:t>
            </w:r>
          </w:p>
        </w:tc>
      </w:tr>
      <w:tr w14:paraId="1DB1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仙游县中可贸易有限公司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3,499.00 </w:t>
            </w:r>
          </w:p>
        </w:tc>
      </w:tr>
      <w:tr w14:paraId="06E2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莆田市玥莉鸿商贸有限公司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105,888.00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3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105,888.00 </w:t>
            </w:r>
          </w:p>
        </w:tc>
      </w:tr>
      <w:tr w14:paraId="377F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福建省仙游县豪艺轩古典家具有限公司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72,020.00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146,980.00 </w:t>
            </w:r>
          </w:p>
        </w:tc>
      </w:tr>
      <w:tr w14:paraId="7CFF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福建仙游昇晨朝贸易有限公司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41,388.00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A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41,388.00 </w:t>
            </w:r>
          </w:p>
        </w:tc>
      </w:tr>
      <w:tr w14:paraId="63E2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仙游县南台古典家具有限公司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381,027.00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381,027.00 </w:t>
            </w:r>
          </w:p>
        </w:tc>
      </w:tr>
      <w:tr w14:paraId="2503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仙游县惠声助听器验配中心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42,417.00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42,417.00 </w:t>
            </w:r>
          </w:p>
        </w:tc>
      </w:tr>
      <w:tr w14:paraId="72CE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B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仙游县耀龙商贸有限公司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D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30,640.00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30,640.00 </w:t>
            </w:r>
          </w:p>
        </w:tc>
      </w:tr>
      <w:tr w14:paraId="61C6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仙游宇新建材有限公司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33,960.00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33,960.00 </w:t>
            </w:r>
          </w:p>
        </w:tc>
      </w:tr>
      <w:tr w14:paraId="34A7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福建省心作古典家具有限公司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D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2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281,820.00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279,900.00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1,920.00 </w:t>
            </w:r>
          </w:p>
        </w:tc>
      </w:tr>
      <w:tr w14:paraId="1B53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仙游县立强电器有限公司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9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1,399.00 </w:t>
            </w:r>
          </w:p>
        </w:tc>
      </w:tr>
      <w:tr w14:paraId="64F0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B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仙游县创亿涂料有限公司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4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115,312.00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68,699.00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E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46,613.00 </w:t>
            </w:r>
          </w:p>
        </w:tc>
      </w:tr>
      <w:tr w14:paraId="7B20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莆田云善居装饰工程有限公司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72,981.00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72,981.00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BA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福建莆田鼎鼎红古典家具有限公司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E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326,303.00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326,303.00 </w:t>
            </w:r>
          </w:p>
        </w:tc>
      </w:tr>
      <w:tr w14:paraId="1B4E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E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莆田市兰博建材有限公司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452,447.00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452,447.00 </w:t>
            </w:r>
          </w:p>
        </w:tc>
      </w:tr>
      <w:tr w14:paraId="3C91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仙游县创亿建材有限公司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4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53,044.00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53,044.00 </w:t>
            </w:r>
          </w:p>
        </w:tc>
      </w:tr>
      <w:tr w14:paraId="7599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9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B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艺融精创(仙游)投资发展有限公司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19,908.00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19,908.00 </w:t>
            </w:r>
          </w:p>
        </w:tc>
      </w:tr>
      <w:tr w14:paraId="06E1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D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莆田市小久电子商务有限公司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4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D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463,164.00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13,120.00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A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450,044.00 </w:t>
            </w:r>
          </w:p>
        </w:tc>
      </w:tr>
      <w:tr w14:paraId="7623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仙游县立信电器有限公司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21,223.00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21,223.00 </w:t>
            </w:r>
          </w:p>
        </w:tc>
      </w:tr>
      <w:tr w14:paraId="123D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福建仙游美智丰贸易有限公司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F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21,872.00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21,872.00 </w:t>
            </w:r>
          </w:p>
        </w:tc>
      </w:tr>
      <w:tr w14:paraId="12CC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仙游县新富丽橱柜有限公司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41,220.00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41,220.00 </w:t>
            </w:r>
          </w:p>
        </w:tc>
      </w:tr>
      <w:tr w14:paraId="6D11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6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9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汇贸兴家电贸易(福建省莆田市)有限责任公司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15,828.00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15,828.00 </w:t>
            </w:r>
          </w:p>
        </w:tc>
      </w:tr>
      <w:tr w14:paraId="6CFE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莆田市太好了贸易有限公司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A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263.00 </w:t>
            </w:r>
          </w:p>
        </w:tc>
      </w:tr>
      <w:tr w14:paraId="13AC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仙游县艺木之佳装饰工程有限公司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55,300.00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19,400.00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35,900.00 </w:t>
            </w:r>
          </w:p>
        </w:tc>
      </w:tr>
      <w:tr w14:paraId="4CBF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莆田龙耀工艺品有限公司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114,048.00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114,048.00 </w:t>
            </w:r>
          </w:p>
        </w:tc>
      </w:tr>
      <w:tr w14:paraId="6A44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2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福建仙游海凌古典家俬装饰有限公司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54,458.00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54,458.00 </w:t>
            </w:r>
          </w:p>
        </w:tc>
      </w:tr>
      <w:tr w14:paraId="711B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0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E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仙游县珏森阳台建材有限公司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70,132.00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70,132.00 </w:t>
            </w:r>
          </w:p>
        </w:tc>
      </w:tr>
      <w:tr w14:paraId="237B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4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莆田市馨辰装饰有限公司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3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223,402.00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105,200.00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118,202.00 </w:t>
            </w:r>
          </w:p>
        </w:tc>
      </w:tr>
      <w:tr w14:paraId="177B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仙游县信腾家具有限公司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D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82,567.00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5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82,567.00 </w:t>
            </w:r>
          </w:p>
        </w:tc>
      </w:tr>
      <w:tr w14:paraId="29F1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仙游县康宏建材贸易有限公司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30,756.00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F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30,756.00 </w:t>
            </w:r>
          </w:p>
        </w:tc>
      </w:tr>
      <w:tr w14:paraId="409F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C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仙游县弘途家居建材有限公司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128,330.00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128,330.00 </w:t>
            </w:r>
          </w:p>
        </w:tc>
      </w:tr>
      <w:tr w14:paraId="08B3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福建仙游县瑞兽阁贸易有限公司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A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193,310.00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191,350.00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1,960.00 </w:t>
            </w:r>
          </w:p>
        </w:tc>
      </w:tr>
      <w:tr w14:paraId="262A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福建传承大宅装饰工程有限公司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13,780.00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13,780.00 </w:t>
            </w:r>
          </w:p>
        </w:tc>
      </w:tr>
      <w:tr w14:paraId="0E07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莆田市鑫多俐家电有限公司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C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10,764.00 </w:t>
            </w:r>
          </w:p>
        </w:tc>
      </w:tr>
      <w:tr w14:paraId="1FAC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E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莆田市梵阙君贸易有限公司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A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13,077.00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B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13,077.00 </w:t>
            </w:r>
          </w:p>
        </w:tc>
      </w:tr>
      <w:tr w14:paraId="3AB5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福建艺明红家具贸易有限公司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2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135,260.00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31,380.00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103,880.00 </w:t>
            </w:r>
          </w:p>
        </w:tc>
      </w:tr>
      <w:tr w14:paraId="4DAF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仙游大才巧用木制品有限公司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B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5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29,200.00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29,200.00 </w:t>
            </w:r>
          </w:p>
        </w:tc>
      </w:tr>
      <w:tr w14:paraId="1AC3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7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仙游县卓嘉贸易有限公司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B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36,994.00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36,994.00 </w:t>
            </w:r>
          </w:p>
        </w:tc>
      </w:tr>
      <w:tr w14:paraId="2F05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福建山水文化艺术有限公司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177,947.00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177,947.00 </w:t>
            </w:r>
          </w:p>
        </w:tc>
      </w:tr>
      <w:tr w14:paraId="10AF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1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莆田市红狐设计装饰工程有限公司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256,188.00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4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32,894.00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223,294.00 </w:t>
            </w:r>
          </w:p>
        </w:tc>
      </w:tr>
      <w:tr w14:paraId="3423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莆田市宜多宜贸易有限公司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4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399.00 </w:t>
            </w:r>
          </w:p>
        </w:tc>
      </w:tr>
      <w:tr w14:paraId="4229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9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仙游县豪壮金属制品有限公司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3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54,055.00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E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A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54,055.00 </w:t>
            </w:r>
          </w:p>
        </w:tc>
      </w:tr>
      <w:tr w14:paraId="768C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2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仙游县百里挑一家居有限公司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86,721.00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E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86,721.00 </w:t>
            </w:r>
          </w:p>
        </w:tc>
      </w:tr>
      <w:tr w14:paraId="7C53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仙游范师傅建材贸易有限公司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F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539,479.00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17,465.00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522,014.00 </w:t>
            </w:r>
          </w:p>
        </w:tc>
      </w:tr>
      <w:tr w14:paraId="27EA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莆田市千工坊红木家具有限公司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30,020.00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30,020.00 </w:t>
            </w:r>
          </w:p>
        </w:tc>
      </w:tr>
      <w:tr w14:paraId="238C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A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仙游苏沐曲家具有限公司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33,360.00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A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33,360.00 </w:t>
            </w:r>
          </w:p>
        </w:tc>
      </w:tr>
      <w:tr w14:paraId="2A7A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F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仙游澎湃科技有限公司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633.00 </w:t>
            </w:r>
          </w:p>
        </w:tc>
      </w:tr>
      <w:tr w14:paraId="7EB9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仙游县卓盛建材贸易有限公司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15,396.00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15,396.00 </w:t>
            </w:r>
          </w:p>
        </w:tc>
      </w:tr>
      <w:tr w14:paraId="74F1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福建泓泰世纪互联网有限公司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E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56,000.00 </w:t>
            </w:r>
          </w:p>
        </w:tc>
      </w:tr>
      <w:tr w14:paraId="3F46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莆田市琪洁泓贸易有限公司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9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21,327.00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21,327.00 </w:t>
            </w:r>
          </w:p>
        </w:tc>
      </w:tr>
      <w:tr w14:paraId="034B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1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仙游县丽素家居有限公司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2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81,438.00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81,438.00 </w:t>
            </w:r>
          </w:p>
        </w:tc>
      </w:tr>
      <w:tr w14:paraId="0A84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莆田市喜相逢贸易有限公司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1,887.00 </w:t>
            </w:r>
          </w:p>
        </w:tc>
      </w:tr>
      <w:tr w14:paraId="4A71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莆田市檀工礼记文化有限公司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19,600.00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19,600.00 </w:t>
            </w:r>
          </w:p>
        </w:tc>
      </w:tr>
      <w:tr w14:paraId="1AE9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莆田市亿晨工程建设有限公司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591,464.00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A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230,685.00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360,779.00 </w:t>
            </w:r>
          </w:p>
        </w:tc>
      </w:tr>
      <w:tr w14:paraId="4F76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1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莆田市满载而归贸易有限公司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3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1,199.00 </w:t>
            </w:r>
          </w:p>
        </w:tc>
      </w:tr>
      <w:tr w14:paraId="6816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仙游天品科技有限公司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18B0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0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莆田市贝朗洁具有限公司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D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A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6,299.00 </w:t>
            </w:r>
          </w:p>
        </w:tc>
      </w:tr>
      <w:tr w14:paraId="51AF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仙游县海诚建材贸易有限公司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8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8,820.00 </w:t>
            </w:r>
          </w:p>
        </w:tc>
      </w:tr>
      <w:tr w14:paraId="5D91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B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福建省中闽红古典家具有限公司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30,651.00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30,651.00 </w:t>
            </w:r>
          </w:p>
        </w:tc>
      </w:tr>
      <w:tr w14:paraId="77D0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4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仙游县威罗建材贸易有限公司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1,265.00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0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5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1,265.00 </w:t>
            </w:r>
          </w:p>
        </w:tc>
      </w:tr>
      <w:tr w14:paraId="219E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6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仙游县英桦家居建材有限公司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1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31,968.00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31,968.00 </w:t>
            </w:r>
          </w:p>
        </w:tc>
      </w:tr>
      <w:tr w14:paraId="452F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福建仙游木韵雅器贸易有限公司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41,800.00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A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41,800.00 </w:t>
            </w:r>
          </w:p>
        </w:tc>
      </w:tr>
      <w:tr w14:paraId="017E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莆田市卓丰商贸有限公司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8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4,838.00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5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4,838.00 </w:t>
            </w:r>
          </w:p>
        </w:tc>
      </w:tr>
      <w:tr w14:paraId="12BE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仙游县和艺古典家具有限公司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1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3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E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11,020.00 </w:t>
            </w:r>
          </w:p>
        </w:tc>
      </w:tr>
      <w:tr w14:paraId="3A22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F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莆田仙游县主爵装饰有限公司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1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5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47,722.00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47,722.00 </w:t>
            </w:r>
          </w:p>
        </w:tc>
      </w:tr>
      <w:tr w14:paraId="2B3D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仙游县罗绮装饰有限公司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2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14,995.00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14,995.00 </w:t>
            </w:r>
          </w:p>
        </w:tc>
      </w:tr>
      <w:tr w14:paraId="50EF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莆田仙游昊钰欣建材有限公司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40,915.00 </w:t>
            </w:r>
          </w:p>
        </w:tc>
      </w:tr>
      <w:tr w14:paraId="7C52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仙游县好之木家具有限公司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8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9,478.00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3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9,478.00 </w:t>
            </w:r>
          </w:p>
        </w:tc>
      </w:tr>
      <w:tr w14:paraId="21E3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莆田市盼之梦建材有限公司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F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19,850.00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19,850.00 </w:t>
            </w:r>
          </w:p>
        </w:tc>
      </w:tr>
      <w:tr w14:paraId="2C4E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E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仙游县茂益建材贸易有限公司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A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3,976.00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3,976.00 </w:t>
            </w:r>
          </w:p>
        </w:tc>
      </w:tr>
      <w:tr w14:paraId="368E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福建省莆田找木供应链管理有限公司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F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13,862.00 </w:t>
            </w:r>
          </w:p>
        </w:tc>
      </w:tr>
      <w:tr w14:paraId="3244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E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莆田市马桶网络科技有限公司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9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229,191.00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229,191.00 </w:t>
            </w:r>
          </w:p>
        </w:tc>
      </w:tr>
      <w:tr w14:paraId="1100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0DA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莆田市雅图尚品家具有限公司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37,140.00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37,140.00 </w:t>
            </w:r>
          </w:p>
        </w:tc>
      </w:tr>
      <w:tr w14:paraId="4D4A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莆田市众合舒适家居有限公司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B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3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2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7,960.00 </w:t>
            </w:r>
          </w:p>
        </w:tc>
      </w:tr>
      <w:tr w14:paraId="2361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0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莆田市荔城区鑫阙建材贸易有限公司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1,193,455.00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1,181,407.00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4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12,048.00 </w:t>
            </w:r>
          </w:p>
        </w:tc>
      </w:tr>
      <w:tr w14:paraId="6630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福建省莆田市莆龙兴顺商贸有限公司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8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719,864.00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703,508.00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16,356.00 </w:t>
            </w:r>
          </w:p>
        </w:tc>
      </w:tr>
      <w:tr w14:paraId="58F2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莆田市致美空间装饰工程有限公司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3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1,201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1,661,592.00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1,607,786.00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53,806.00 </w:t>
            </w:r>
          </w:p>
        </w:tc>
      </w:tr>
      <w:tr w14:paraId="4A06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7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莆田市甘好家居贸易有限公司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746,582.00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743,582.00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B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3,000.00 </w:t>
            </w:r>
          </w:p>
        </w:tc>
      </w:tr>
      <w:tr w14:paraId="7DF5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4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莆田市千海水处理设备贸易有限公司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131,049.00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131,049.00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8A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莆田市荔城区嘉琪贸易有限公司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222,641.00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94,400.00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2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128,241.00 </w:t>
            </w:r>
          </w:p>
        </w:tc>
      </w:tr>
      <w:tr w14:paraId="0042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莆田市惠千方贸易有限公司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39,393.00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31,210.00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8,183.00 </w:t>
            </w:r>
          </w:p>
        </w:tc>
      </w:tr>
      <w:tr w14:paraId="0BF5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莆田市匠立靖家具贸易有限公司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784,081.00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768,831.00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15,250.00 </w:t>
            </w:r>
          </w:p>
        </w:tc>
      </w:tr>
      <w:tr w14:paraId="54EB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F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莆田市荔城区立家建材贸易有限公司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4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789,862.00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728,226.00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61,636.00 </w:t>
            </w:r>
          </w:p>
        </w:tc>
      </w:tr>
      <w:tr w14:paraId="0E5E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莆田市吉洋装饰材料有限公司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3,192,193.00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3,122,723.00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69,470.00 </w:t>
            </w:r>
          </w:p>
        </w:tc>
      </w:tr>
      <w:tr w14:paraId="1613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莆田海森汇建材贸易有限公司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240,285.00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240,285.00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3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F0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莆田市恒一科技有限公司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8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B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119,857.00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E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114,091.00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5,766.00 </w:t>
            </w:r>
          </w:p>
        </w:tc>
      </w:tr>
      <w:tr w14:paraId="1D5A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莆田市嘿客电子商务有限公司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3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4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A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360,087.00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358,957.00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1,130.00 </w:t>
            </w:r>
          </w:p>
        </w:tc>
      </w:tr>
      <w:tr w14:paraId="52F5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莆田市闽都家居用品有限公司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9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366,420.00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361,193.00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5,227.00 </w:t>
            </w:r>
          </w:p>
        </w:tc>
      </w:tr>
      <w:tr w14:paraId="1B1D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莆田市荔城区福莆诗婷贸易有限公司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331,584.00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320,780.00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10,804.00 </w:t>
            </w:r>
          </w:p>
        </w:tc>
      </w:tr>
      <w:tr w14:paraId="169A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莆田市东禾装饰工程有限公司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652,368.00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652,368.00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63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莆田市辰泽家具有限公司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D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892,922.00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844,867.00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48,055.00 </w:t>
            </w:r>
          </w:p>
        </w:tc>
      </w:tr>
      <w:tr w14:paraId="119F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福建邦家欣科技有限公司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955,815.00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948,239.00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7,576.00 </w:t>
            </w:r>
          </w:p>
        </w:tc>
      </w:tr>
      <w:tr w14:paraId="1FF3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莆田市甲子万合贸易有限公司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F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68,564.00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66,895.00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F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1,669.00 </w:t>
            </w:r>
          </w:p>
        </w:tc>
      </w:tr>
      <w:tr w14:paraId="10A0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莆田市亿海电器有限公司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137,948.00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C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68,142.00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69,806.00 </w:t>
            </w:r>
          </w:p>
        </w:tc>
      </w:tr>
      <w:tr w14:paraId="1565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莆田荔城区聪惠医疗器械有限公司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0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51,209.00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14,373.00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1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36,836.00 </w:t>
            </w:r>
          </w:p>
        </w:tc>
      </w:tr>
      <w:tr w14:paraId="53D2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莆田市驰海商贸有限公司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708,567.00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1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706,567.00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423A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莆田市福盟电线电缆有限公司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F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537,099.00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471,528.00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65,571.00 </w:t>
            </w:r>
          </w:p>
        </w:tc>
      </w:tr>
      <w:tr w14:paraId="3155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莆田市盛世佳腾贸易有限公司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171,002.00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157,002.00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14,000.00 </w:t>
            </w:r>
          </w:p>
        </w:tc>
      </w:tr>
      <w:tr w14:paraId="4B75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莆田市普康建材贸易有限公司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359,146.00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337,562.00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21,584.00 </w:t>
            </w:r>
          </w:p>
        </w:tc>
      </w:tr>
      <w:tr w14:paraId="6897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C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莆田市晟友建筑装饰有限公司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C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318,873.00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312,717.00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6,156.00 </w:t>
            </w:r>
          </w:p>
        </w:tc>
      </w:tr>
      <w:tr w14:paraId="782D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莆田荔宝行电器有限公司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B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777,372.00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558,748.00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218,624.00 </w:t>
            </w:r>
          </w:p>
        </w:tc>
      </w:tr>
      <w:tr w14:paraId="2DC9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6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莆田市安如电器有限公司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48,815.00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43,178.00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5,637.00 </w:t>
            </w:r>
          </w:p>
        </w:tc>
      </w:tr>
      <w:tr w14:paraId="76A9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6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莆田市金品行灯具有限公司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503,079.00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495,340.00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7,739.00 </w:t>
            </w:r>
          </w:p>
        </w:tc>
      </w:tr>
      <w:tr w14:paraId="6303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莆田市荔城区聚福鑫家居贸易有限公司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355,131.00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357,131.00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-2,000.00 </w:t>
            </w:r>
          </w:p>
        </w:tc>
      </w:tr>
      <w:tr w14:paraId="3620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莆田市帅器商贸有限公司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49,945.00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47,685.00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C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2,260.00 </w:t>
            </w:r>
          </w:p>
        </w:tc>
      </w:tr>
      <w:tr w14:paraId="4508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5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莆田市白源灯饰贸易有限责任公司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7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164,063.00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136,107.00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27,956.00 </w:t>
            </w:r>
          </w:p>
        </w:tc>
      </w:tr>
      <w:tr w14:paraId="7653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莆田市聪峰建材有限公司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508,902.00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4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477,408.00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31,494.00 </w:t>
            </w:r>
          </w:p>
        </w:tc>
      </w:tr>
      <w:tr w14:paraId="6197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2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莆田市叙勒家居商贸有限公司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703,249.00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E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682,500.00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20,749.00 </w:t>
            </w:r>
          </w:p>
        </w:tc>
      </w:tr>
      <w:tr w14:paraId="2F24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C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2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莆田市荔城区林壹厨贸易有限公司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E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110,000.00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8,000.00 </w:t>
            </w:r>
          </w:p>
        </w:tc>
      </w:tr>
      <w:tr w14:paraId="7213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莆田市荔城区速净环保科技有限公司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152,306.00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148,306.00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54A6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莆田市荔城区造物家贸易有限公司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330,843.00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300,644.00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F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30,199.00 </w:t>
            </w:r>
          </w:p>
        </w:tc>
      </w:tr>
      <w:tr w14:paraId="4A69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莆田市汇昌商贸有限公司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4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134,488.00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134,488.00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AB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莆田市金尚美装饰工程有限公司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190,513.00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175,313.00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15,200.00 </w:t>
            </w:r>
          </w:p>
        </w:tc>
      </w:tr>
      <w:tr w14:paraId="30F5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莆田市俞悦家居有限公司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C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730,727.00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710,934.00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19,793.00 </w:t>
            </w:r>
          </w:p>
        </w:tc>
      </w:tr>
      <w:tr w14:paraId="2F75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莆田市大三和电器贸易有限公司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B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642,657.00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642,657.00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50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B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莆田市远毅贸易有限公司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F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420,335.00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415,020.00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5,315.00 </w:t>
            </w:r>
          </w:p>
        </w:tc>
      </w:tr>
      <w:tr w14:paraId="6B49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福建省锦尚装饰工程设计有限公司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40,180.00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30,524.00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2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9,656.00 </w:t>
            </w:r>
          </w:p>
        </w:tc>
      </w:tr>
      <w:tr w14:paraId="1B9D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E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E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莆田子初装饰工程有限公司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D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0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385,700.00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385,700.00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F3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莆田市鲁果工贸有限公司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670,082.00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587,790.00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82,292.00 </w:t>
            </w:r>
          </w:p>
        </w:tc>
      </w:tr>
      <w:tr w14:paraId="5D8C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莆田市佳林汐建材贸易有限公司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9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73,280.00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73,280.00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2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FBA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莆田市家家都乐电器有限公司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16,069.00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15,831.00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238.00 </w:t>
            </w:r>
          </w:p>
        </w:tc>
      </w:tr>
      <w:tr w14:paraId="423E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莆田居之安建筑装饰有限公司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9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428,348.00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426,748.00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1,600.00 </w:t>
            </w:r>
          </w:p>
        </w:tc>
      </w:tr>
      <w:tr w14:paraId="1253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B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莆田市荔城区罗马瑞达装饰材料有限公司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36,225.00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33,035.00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3,190.00 </w:t>
            </w:r>
          </w:p>
        </w:tc>
      </w:tr>
      <w:tr w14:paraId="5E62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莆田市黄浦木业有限公司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2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798,612.00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791,164.00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7,448.00 </w:t>
            </w:r>
          </w:p>
        </w:tc>
      </w:tr>
      <w:tr w14:paraId="5F91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8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莆田亿辉煌商贸有限公司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223,919.00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217,932.00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5,987.00 </w:t>
            </w:r>
          </w:p>
        </w:tc>
      </w:tr>
      <w:tr w14:paraId="661C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莆田市荔城区智耳康医疗器械有限公司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196,158.00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160,548.00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35,610.00 </w:t>
            </w:r>
          </w:p>
        </w:tc>
      </w:tr>
      <w:tr w14:paraId="3515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莆田市荔城区兑泽建材贸易有限公司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186,154.00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185,649.00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505.00 </w:t>
            </w:r>
          </w:p>
        </w:tc>
      </w:tr>
      <w:tr w14:paraId="7CDF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5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9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莆田市千逸时代贸易有限公司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B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302,085.00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278,125.00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23,960.00 </w:t>
            </w:r>
          </w:p>
        </w:tc>
      </w:tr>
      <w:tr w14:paraId="1BB6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莆田市荔城区天洛电子贸易有限公司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5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413,685.00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413,173.00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512.00 </w:t>
            </w:r>
          </w:p>
        </w:tc>
      </w:tr>
      <w:tr w14:paraId="1C2F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莆田市荔城区熙银贸易有限公司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7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153,412.00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152,180.00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C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1,232.00 </w:t>
            </w:r>
          </w:p>
        </w:tc>
      </w:tr>
      <w:tr w14:paraId="47D5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莆田市佳创启贸易有限公司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4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137,794.00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136,033.00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1,761.00 </w:t>
            </w:r>
          </w:p>
        </w:tc>
      </w:tr>
      <w:tr w14:paraId="2EE7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莆田市荔城区源溯装饰工程设计有限公司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F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146,536.00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28,970.00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117,566.00 </w:t>
            </w:r>
          </w:p>
        </w:tc>
      </w:tr>
      <w:tr w14:paraId="2B92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莆田市容客贸易有限公司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113,823.00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113,823.00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33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E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莆田叁陆伍到家科技有限公司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45,669.00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32,511.00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13,158.00 </w:t>
            </w:r>
          </w:p>
        </w:tc>
      </w:tr>
      <w:tr w14:paraId="6160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A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莆田市荔城区凯乐福家居有限公司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168,693.00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158,693.00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</w:tr>
      <w:tr w14:paraId="10DA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8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福建省陈大夫医疗器械有限公司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19,039.00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18,314.00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725.00 </w:t>
            </w:r>
          </w:p>
        </w:tc>
      </w:tr>
      <w:tr w14:paraId="7B9F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莆田市蓝图天成贸易有限公司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99,357.00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68,040.00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31,317.00 </w:t>
            </w:r>
          </w:p>
        </w:tc>
      </w:tr>
      <w:tr w14:paraId="7603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莆田市荔城区信达洪业建材有限公司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73,289.00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A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70,249.00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3,040.00 </w:t>
            </w:r>
          </w:p>
        </w:tc>
      </w:tr>
      <w:tr w14:paraId="0E22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莆田荔城闽速电器有限公司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4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14,162.00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12,163.00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1,999.00 </w:t>
            </w:r>
          </w:p>
        </w:tc>
      </w:tr>
      <w:tr w14:paraId="0D82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莆田市恒通家具有限公司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167,058.00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65,242.00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101,816.00 </w:t>
            </w:r>
          </w:p>
        </w:tc>
      </w:tr>
      <w:tr w14:paraId="484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莆田市荔城区喜之缘家居有限公司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133,470.00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119,470.00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14,000.00 </w:t>
            </w:r>
          </w:p>
        </w:tc>
      </w:tr>
      <w:tr w14:paraId="73AE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莆田市荔城区安博瑞门窗有限公司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145,152.00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141,152.00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697B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D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莆田市环宇智能科技有限公司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467,978.00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469,978.00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-2,000.00 </w:t>
            </w:r>
          </w:p>
        </w:tc>
      </w:tr>
      <w:tr w14:paraId="56B7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莆田荔城鸿贵隆贸易有限公司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70,786.00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67,606.00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3,180.00 </w:t>
            </w:r>
          </w:p>
        </w:tc>
      </w:tr>
      <w:tr w14:paraId="37EF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E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莆田市博远丰贸易有限公司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6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3,020.00 </w:t>
            </w:r>
          </w:p>
        </w:tc>
      </w:tr>
      <w:tr w14:paraId="6594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7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莆田市荔城区兰霞家具有限公司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167,067.00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129,945.00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37,122.00 </w:t>
            </w:r>
          </w:p>
        </w:tc>
      </w:tr>
      <w:tr w14:paraId="7C7B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莆田市辉哥装饰工程有限公司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79,721.00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65,949.00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2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13,772.00 </w:t>
            </w:r>
          </w:p>
        </w:tc>
      </w:tr>
      <w:tr w14:paraId="2D03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莆田市荔城区顶新建材有限公司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F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128,472.00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128,472.00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29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6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莆田市景明贸易有限公司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28,873.00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28,873.00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0C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莆田市基尼雅筑工程有限公司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115,651.00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115,651.00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86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莆田荔城见之家居有限公司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7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243,010.00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237,010.00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6,000.00 </w:t>
            </w:r>
          </w:p>
        </w:tc>
      </w:tr>
      <w:tr w14:paraId="588D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5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莆田市这家家居有限公司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3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161,887.00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129,051.00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32,836.00 </w:t>
            </w:r>
          </w:p>
        </w:tc>
      </w:tr>
      <w:tr w14:paraId="2902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莆田市芳芳建材有限公司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1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171,206.00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7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142,398.00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D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28,808.00 </w:t>
            </w:r>
          </w:p>
        </w:tc>
      </w:tr>
      <w:tr w14:paraId="49DF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莆田市荔城区安缦家具有限公司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41,899.00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39,899.00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3ACD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莆田市荔城区盛荣家电有限公司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7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7,159.00 </w:t>
            </w:r>
          </w:p>
        </w:tc>
      </w:tr>
      <w:tr w14:paraId="5944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2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莆田市源凯木业有限公司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119,893.00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119,893.00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2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C77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莆田市培生家具有限公司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8,787.00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E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8,787.00 </w:t>
            </w:r>
          </w:p>
        </w:tc>
      </w:tr>
      <w:tr w14:paraId="42AE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莆田市荔城区利多居建材有限公司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25,494.00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25,494.00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45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F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莆田市燕之归巢装饰装修有限公司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A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23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莆田三棵树家居有限公司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1,207,530.00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D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1,177,014.00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6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30,516.00 </w:t>
            </w:r>
          </w:p>
        </w:tc>
      </w:tr>
      <w:tr w14:paraId="48A4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莆田市荔城区润耳医疗科技有限公司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63,290.00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63,290.00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C13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莆田市盛世华辰灯具有限公司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26,155.00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7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26,155.00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09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莆田市小牛机电工程有限公司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31,740.00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31,740.00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30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莆田市荔城区益家定制家居有限公司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18,000.00 </w:t>
            </w:r>
          </w:p>
        </w:tc>
      </w:tr>
      <w:tr w14:paraId="7DF1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莆田市菱力电器有限公司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0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3,330.00 </w:t>
            </w:r>
          </w:p>
        </w:tc>
      </w:tr>
      <w:tr w14:paraId="53DF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莆田市金居美装饰工程有限公司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45,287.00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45,287.00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1A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1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莆田市联顺建材贸易有限公司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118,108.00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116,125.00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1,983.00 </w:t>
            </w:r>
          </w:p>
        </w:tc>
      </w:tr>
      <w:tr w14:paraId="1791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9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莆田市宝利源贸易有限公司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47,583.00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47,583.00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87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6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莆田市荔城区日盛腾飞建材贸易有限公司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77,160.00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7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63,200.00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13,960.00 </w:t>
            </w:r>
          </w:p>
        </w:tc>
      </w:tr>
      <w:tr w14:paraId="4096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莆田市亚良贸易有限公司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4,437.00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4,437.00 </w:t>
            </w:r>
          </w:p>
        </w:tc>
      </w:tr>
      <w:tr w14:paraId="1BED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莆田市荔城区一诺建材有限公司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E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62,957.00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6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55,967.00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6,990.00 </w:t>
            </w:r>
          </w:p>
        </w:tc>
      </w:tr>
      <w:tr w14:paraId="4CB6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莆田市智汇供应链有限责任公司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F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39,810.00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36,443.00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3,367.00 </w:t>
            </w:r>
          </w:p>
        </w:tc>
      </w:tr>
      <w:tr w14:paraId="41B7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莆田市荔城区博诚装饰工程有限公司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104,726.00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94,612.00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10,114.00 </w:t>
            </w:r>
          </w:p>
        </w:tc>
      </w:tr>
      <w:tr w14:paraId="6F74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C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莆田市荔城区喜欢家居有限责任公司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0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426,035.00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D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401,593.00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24,442.00 </w:t>
            </w:r>
          </w:p>
        </w:tc>
      </w:tr>
      <w:tr w14:paraId="388C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莆田美声视听科技有限公司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1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110,319.00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6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110,319.00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3B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B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B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莆田市荔城区鑫禹装饰工程有限公司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1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10,762.00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76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莆田市坤展建材有限公司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1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268,691.00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268,691.00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5C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1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福建省莆田坤德贸易有限公司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177,707.00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4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163,459.00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14,248.00 </w:t>
            </w:r>
          </w:p>
        </w:tc>
      </w:tr>
      <w:tr w14:paraId="5E0D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莆田市荔城区福瑶建材贸易有限公司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44,823.00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35,915.00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B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8,908.00 </w:t>
            </w:r>
          </w:p>
        </w:tc>
      </w:tr>
      <w:tr w14:paraId="50BE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莆田市荔城区广策贸易有限公司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6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B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110,131.00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8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110,131.00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93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莆田市美佳美家居贸易有限公司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0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20,760.00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20,760.00 </w:t>
            </w:r>
          </w:p>
        </w:tc>
      </w:tr>
      <w:tr w14:paraId="5345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莆田市仟诚装饰材料有限公司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A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169,642.00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121,729.00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47,913.00 </w:t>
            </w:r>
          </w:p>
        </w:tc>
      </w:tr>
      <w:tr w14:paraId="208D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8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莆田市荔城区倬凯国际家居有限公司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A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34,378.00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34,378.00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9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8C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A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莆田市荔城区幻影屿照明有限公司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151,879.00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5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146,819.00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5,060.00 </w:t>
            </w:r>
          </w:p>
        </w:tc>
      </w:tr>
      <w:tr w14:paraId="76A5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1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莆田市妙家装饰有限公司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28,160.00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18,050.00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10,110.00 </w:t>
            </w:r>
          </w:p>
        </w:tc>
      </w:tr>
      <w:tr w14:paraId="593B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F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莆田市鑫龄燊鞋服有限公司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273,723.00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273,723.00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E6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莆田市双群装潢工程有限公司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35,854.00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35,854.00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8E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莆田市荔城区捌三零电器有限公司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2,538.00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2,538.00 </w:t>
            </w:r>
          </w:p>
        </w:tc>
      </w:tr>
      <w:tr w14:paraId="36C0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福建省莆田市红衫衫贸易有限公司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8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70,250.00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65,120.00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0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5,130.00 </w:t>
            </w:r>
          </w:p>
        </w:tc>
      </w:tr>
      <w:tr w14:paraId="3DE6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8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莆田市臻斯贸易有限公司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F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252,784.00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250,784.00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56C1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A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莆田市荔城区威厨装饰有限公司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8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37,616.00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37,616.00 </w:t>
            </w:r>
          </w:p>
        </w:tc>
      </w:tr>
      <w:tr w14:paraId="683D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1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莆田市荔城区启睿贸易有限公司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20,991.00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16,991.00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3E50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莆田天成筑家环境工程有限公司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134,144.00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132,144.00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0FF1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莆田市安奇亿建材有限公司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284,429.00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247,025.00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37,404.00 </w:t>
            </w:r>
          </w:p>
        </w:tc>
      </w:tr>
      <w:tr w14:paraId="6F2D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莆田市荔城区梦德优建材有限公司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3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D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66,286.00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5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41,546.00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24,740.00 </w:t>
            </w:r>
          </w:p>
        </w:tc>
      </w:tr>
      <w:tr w14:paraId="183A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B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莆田市利豪机电有限公司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7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1,479.00 </w:t>
            </w:r>
          </w:p>
        </w:tc>
      </w:tr>
      <w:tr w14:paraId="7BF3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莆田市荔城区先众贸易有限公司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C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6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9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2E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莆田咖乐建材贸易有限公司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8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6,612.00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6,612.00 </w:t>
            </w:r>
          </w:p>
        </w:tc>
      </w:tr>
      <w:tr w14:paraId="2DE6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1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莆田市鑫鼎贸易有限公司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9,290.00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9,290.00 </w:t>
            </w:r>
          </w:p>
        </w:tc>
      </w:tr>
      <w:tr w14:paraId="2DB9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莆田市荔城区大吉羊建材有限公司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6,428.00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6,428.00 </w:t>
            </w:r>
          </w:p>
        </w:tc>
      </w:tr>
      <w:tr w14:paraId="1069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莆田顶点空间家居有限公司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C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205,085.00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196,182.00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8,903.00 </w:t>
            </w:r>
          </w:p>
        </w:tc>
      </w:tr>
      <w:tr w14:paraId="3070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A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莆田市圣洛门窗有限公司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103,955.00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7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103,955.00 </w:t>
            </w:r>
          </w:p>
        </w:tc>
      </w:tr>
      <w:tr w14:paraId="1A22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莆田市三凤建材有限公司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D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33,980.00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33,980.00 </w:t>
            </w:r>
          </w:p>
        </w:tc>
      </w:tr>
      <w:tr w14:paraId="3895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莆田市荔城区固家建材有限公司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A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24,812.00 </w:t>
            </w:r>
          </w:p>
        </w:tc>
      </w:tr>
      <w:tr w14:paraId="763A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莆田市博赢泰建材有限责任公司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19,300.00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19,300.00 </w:t>
            </w:r>
          </w:p>
        </w:tc>
      </w:tr>
      <w:tr w14:paraId="3818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莆田市季百钇商贸有限公司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43,717.00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F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43,717.00 </w:t>
            </w:r>
          </w:p>
        </w:tc>
      </w:tr>
      <w:tr w14:paraId="3E39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莆田市荔城区垕集建材有限公司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9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48,438.00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48,438.00 </w:t>
            </w:r>
          </w:p>
        </w:tc>
      </w:tr>
      <w:tr w14:paraId="3F06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莆田市荔城区恒正恩家居有限公司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30,260.00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30,260.00 </w:t>
            </w:r>
          </w:p>
        </w:tc>
      </w:tr>
      <w:tr w14:paraId="0584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莆田市荔城区吉美美家家具有限公司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0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20,664.00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6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6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20,664.00 </w:t>
            </w:r>
          </w:p>
        </w:tc>
      </w:tr>
      <w:tr w14:paraId="50A9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莆田市荔城区柏锐建材有限公司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0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6,800.00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8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6,800.00 </w:t>
            </w:r>
          </w:p>
        </w:tc>
      </w:tr>
      <w:tr w14:paraId="114F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B1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FFA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福建三棵树电子商务有限公司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C2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1,085,844.00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C66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1,085,844.00 </w:t>
            </w:r>
          </w:p>
        </w:tc>
      </w:tr>
      <w:tr w14:paraId="772D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81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7CB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三棵树涂料股份有限公司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5,063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397,777.00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43,200.00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41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354,577.00 </w:t>
            </w:r>
          </w:p>
        </w:tc>
      </w:tr>
      <w:tr w14:paraId="4D8B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福建三棵树建筑材料有限公司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1,695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A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629,698.00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325,360.00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304,338.00 </w:t>
            </w:r>
          </w:p>
        </w:tc>
      </w:tr>
      <w:tr w14:paraId="2A11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58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莆田市茶笙商贸有限公司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1,778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475,934.00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475,934.00 </w:t>
            </w:r>
          </w:p>
        </w:tc>
      </w:tr>
      <w:tr w14:paraId="15B7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2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A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莆田市城厢区宇濠贸易有限公司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1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174,815.00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170,916.00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3,899.00 </w:t>
            </w:r>
          </w:p>
        </w:tc>
      </w:tr>
      <w:tr w14:paraId="432D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莆田市城厢区金协铭建材贸易有限公司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D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4,251,997.00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2,364,368.00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1,887,629.00 </w:t>
            </w:r>
          </w:p>
        </w:tc>
      </w:tr>
      <w:tr w14:paraId="7636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福建欢乐谷环保科技有限公司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2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224,888.00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2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224,888.00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E5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莆田苏宁易购销售有限公司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F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450,186.00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406,229.00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43,957.00 </w:t>
            </w:r>
          </w:p>
        </w:tc>
      </w:tr>
      <w:tr w14:paraId="0575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莆田市欣之捷建材有限公司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A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1,577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9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2,605,616.00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1,187,144.00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9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1,418,472.00 </w:t>
            </w:r>
          </w:p>
        </w:tc>
      </w:tr>
      <w:tr w14:paraId="4053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莆田缘宝隆贸易有限公司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93,567.00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92,142.00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1,425.00 </w:t>
            </w:r>
          </w:p>
        </w:tc>
      </w:tr>
      <w:tr w14:paraId="6A3C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9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莆田市名家建材有限公司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D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210,762.00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200,762.00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</w:tr>
      <w:tr w14:paraId="4B6E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莆田市城厢区嘉丰芸锦建材贸易有限公司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B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0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95,617.00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95,053.00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564.00 </w:t>
            </w:r>
          </w:p>
        </w:tc>
      </w:tr>
      <w:tr w14:paraId="3DB0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莆田市豪享家装饰工程有限公司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8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186,279.00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184,280.00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1,999.00 </w:t>
            </w:r>
          </w:p>
        </w:tc>
      </w:tr>
      <w:tr w14:paraId="3186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莆田市名创装饰工程有限公司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1,102,308.00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F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950,518.00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151,790.00 </w:t>
            </w:r>
          </w:p>
        </w:tc>
      </w:tr>
      <w:tr w14:paraId="5DAD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莆田市光影空间照明有限公司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D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C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697,810.00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689,810.00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8,000.00 </w:t>
            </w:r>
          </w:p>
        </w:tc>
      </w:tr>
      <w:tr w14:paraId="5F0A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莆田市城厢区欣安科技有限公司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E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89,630.00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82,783.00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F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6,847.00 </w:t>
            </w:r>
          </w:p>
        </w:tc>
      </w:tr>
      <w:tr w14:paraId="7381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莆田市金马建材有限公司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0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118,641.00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118,641.00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E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F2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莆田市城厢区京业达贸易有限公司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E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166,943.00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166,943.00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D2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莆田市宇航建材贸易有限公司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2,377,140.00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2,151,565.00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225,575.00 </w:t>
            </w:r>
          </w:p>
        </w:tc>
      </w:tr>
      <w:tr w14:paraId="0B02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德天(莆田)智能家居有限公司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E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298,597.00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294,597.00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A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79A0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莆田市诚港建材贸易有限公司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4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3,093,708.00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3,082,830.00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10,878.00 </w:t>
            </w:r>
          </w:p>
        </w:tc>
      </w:tr>
      <w:tr w14:paraId="4454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莆田市悦美世家贸易有限公司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233,244.00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170,206.00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63,038.00 </w:t>
            </w:r>
          </w:p>
        </w:tc>
      </w:tr>
      <w:tr w14:paraId="34EF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福建佰金科技有限公司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61,848.00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52,408.00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9,440.00 </w:t>
            </w:r>
          </w:p>
        </w:tc>
      </w:tr>
      <w:tr w14:paraId="6CF7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莆田市溢茂水处理设备有限公司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C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878,323.00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841,984.00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36,339.00 </w:t>
            </w:r>
          </w:p>
        </w:tc>
      </w:tr>
      <w:tr w14:paraId="0867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莆田市景之睿贸易有限公司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896,229.00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896,229.00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F3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莆田市圆贸贸易有限公司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60,835.00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59,589.00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1,246.00 </w:t>
            </w:r>
          </w:p>
        </w:tc>
      </w:tr>
      <w:tr w14:paraId="5F2D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C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莆田市鑫木建材贸易有限公司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224,033.00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218,238.00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5,795.00 </w:t>
            </w:r>
          </w:p>
        </w:tc>
      </w:tr>
      <w:tr w14:paraId="1063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莆田瑞年环保有限公司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74,227.00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72,362.00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1,865.00 </w:t>
            </w:r>
          </w:p>
        </w:tc>
      </w:tr>
      <w:tr w14:paraId="742D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莆田市城厢区晨枫品棕家居有限公司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367,550.00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363,550.00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E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33DC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莆田市石艺家居有限公司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604,974.00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4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331,657.00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273,317.00 </w:t>
            </w:r>
          </w:p>
        </w:tc>
      </w:tr>
      <w:tr w14:paraId="2EDF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5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莆田市鼎美商贸有限公司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84,543.00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82,543.00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2690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莆田市城厢区安泊厨贸易有限公司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1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190,929.00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190,929.00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1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6C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莆田市湘航建材有限公司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F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1,062,484.00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1,059,455.00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3,029.00 </w:t>
            </w:r>
          </w:p>
        </w:tc>
      </w:tr>
      <w:tr w14:paraId="6407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莆田市饰内桃缘装饰工程有限公司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238,811.00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229,031.00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9,780.00 </w:t>
            </w:r>
          </w:p>
        </w:tc>
      </w:tr>
      <w:tr w14:paraId="026B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福建莆田市凯威贸易有限公司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15,769.00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15,769.00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6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E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莆田市兴鹭建材有限公司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346,557.00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346,557.00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AF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莆田市骏驰工贸有限公司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E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184,517.00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184,517.00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18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莆田城厢区康润诚贸易有限公司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5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605.00 </w:t>
            </w:r>
          </w:p>
        </w:tc>
      </w:tr>
      <w:tr w14:paraId="0290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莆田市恒捷设备维修服务有限公司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14,864.00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14,864.00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D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B5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莆田市万彩装饰工程有限公司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4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274,559.00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260,598.00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13,961.00 </w:t>
            </w:r>
          </w:p>
        </w:tc>
      </w:tr>
      <w:tr w14:paraId="7EBD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莆田市喜达屋贸易有限公司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4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237,857.00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237,857.00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F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5F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莆田市闽南人贸易有限公司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772,964.00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269,403.00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503,561.00 </w:t>
            </w:r>
          </w:p>
        </w:tc>
      </w:tr>
      <w:tr w14:paraId="079D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莆田市城厢区杭伟建材有限公司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98,344.00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98,344.00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87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莆田市城厢区宏柏建材有限公司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383,204.00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340,545.00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42,659.00 </w:t>
            </w:r>
          </w:p>
        </w:tc>
      </w:tr>
      <w:tr w14:paraId="63E3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莆田壹间木作智能家居有限公司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880,771.00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878,736.00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2,035.00 </w:t>
            </w:r>
          </w:p>
        </w:tc>
      </w:tr>
      <w:tr w14:paraId="658B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莆田市恒麟陶瓷贸易有限公司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C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552,399.00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345,208.00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207,191.00 </w:t>
            </w:r>
          </w:p>
        </w:tc>
      </w:tr>
      <w:tr w14:paraId="3DB7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7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莆田市金达灯饰有限公司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59,718.00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59,718.00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0F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莆田市诚电之家贸易有限公司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53,685.00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52,947.00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738.00 </w:t>
            </w:r>
          </w:p>
        </w:tc>
      </w:tr>
      <w:tr w14:paraId="6E04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莆田市洪图建业贸易有限公司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310,794.00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0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307,794.00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3,000.00 </w:t>
            </w:r>
          </w:p>
        </w:tc>
      </w:tr>
      <w:tr w14:paraId="2938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B3A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4A0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莆田市装馨家装饰材料有限公司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41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3A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18,165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5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11,696,079.00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8F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10,364,766.00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BD9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1,331,313.00 </w:t>
            </w:r>
          </w:p>
        </w:tc>
      </w:tr>
      <w:tr w14:paraId="003A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8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8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莆田市东鑫家居装饰材料有限公司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206,530.00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200,712.00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5,818.00 </w:t>
            </w:r>
          </w:p>
        </w:tc>
      </w:tr>
      <w:tr w14:paraId="4A5D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莆田市博韵建材有限公司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2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450,644.00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434,050.00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16,594.00 </w:t>
            </w:r>
          </w:p>
        </w:tc>
      </w:tr>
      <w:tr w14:paraId="4690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莆田安亦嘉商贸有限公司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47,659.00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47,659.00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8D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莆田市三观合家居建材有限公司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368,412.00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368,412.00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95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6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莆田市金佰盛冷暖设备有限公司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E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8,016.00 </w:t>
            </w:r>
          </w:p>
        </w:tc>
      </w:tr>
      <w:tr w14:paraId="4CC0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莆田市城厢区腾雅鸿贸易有限公司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240,344.00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238,358.00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1,986.00 </w:t>
            </w:r>
          </w:p>
        </w:tc>
      </w:tr>
      <w:tr w14:paraId="13EE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莆田城厢区惠聪医疗器械有限公司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80,974.00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80,974.00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6E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莆田自然居建材有限公司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25,694.00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25,694.00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61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莆田市智锐智能科技有限公司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308,351.00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306,351.00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5E2A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莆田市城厢区恒融建材贸易有限公司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C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540,077.00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540,077.00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19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0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福建省福铝工贸有限公司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191,264.00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D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101,102.00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90,162.00 </w:t>
            </w:r>
          </w:p>
        </w:tc>
      </w:tr>
      <w:tr w14:paraId="4317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莆田市时代众诚贸易有限公司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669,980.00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5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617,723.00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52,257.00 </w:t>
            </w:r>
          </w:p>
        </w:tc>
      </w:tr>
      <w:tr w14:paraId="4C9E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莆田市凤凰百货有限公司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A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249,176.00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244,148.00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5,028.00 </w:t>
            </w:r>
          </w:p>
        </w:tc>
      </w:tr>
      <w:tr w14:paraId="7D86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5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莆田市朗森家居科技有限公司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E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1,127,737.00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918,431.00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209,306.00 </w:t>
            </w:r>
          </w:p>
        </w:tc>
      </w:tr>
      <w:tr w14:paraId="126C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莆田市城厢区昌泽建材有限公司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5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173,823.00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8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167,423.00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6,400.00 </w:t>
            </w:r>
          </w:p>
        </w:tc>
      </w:tr>
      <w:tr w14:paraId="2222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0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莆田市幸福风贸易有限公司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8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165,750.00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165,750.00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EF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莆田市精威装饰工程有限公司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A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341,884.00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339,054.00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2,830.00 </w:t>
            </w:r>
          </w:p>
        </w:tc>
      </w:tr>
      <w:tr w14:paraId="4554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莆田市城厢区顶墙贸易有限公司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D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111,771.00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109,771.00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3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5A69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莆田市永贤建材贸易有限公司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33,514.00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33,514.00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82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莆田市永伟诚贸易有限公司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7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7,818.00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C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7,818.00 </w:t>
            </w:r>
          </w:p>
        </w:tc>
      </w:tr>
      <w:tr w14:paraId="6FA1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莆田市豪冠建材贸易有限公司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158,505.00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158,505.00 </w:t>
            </w:r>
          </w:p>
        </w:tc>
      </w:tr>
      <w:tr w14:paraId="33AF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8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莆田市恩菲建材有限公司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1,050,101.00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3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1,014,451.00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35,650.00 </w:t>
            </w:r>
          </w:p>
        </w:tc>
      </w:tr>
      <w:tr w14:paraId="6AA5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C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2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莆田市城厢区亿嘉亿家居有限公司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333,807.00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333,807.00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79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6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莆田市城厢区探界装饰有限公司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C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718,632.00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D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712,174.00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6,458.00 </w:t>
            </w:r>
          </w:p>
        </w:tc>
      </w:tr>
      <w:tr w14:paraId="7AC4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5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莆田市城厢区之源装饰有限公司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1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4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78,821.00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78,821.00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D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0C5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莆田市城厢区砖心致志建材有限公司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157,648.00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157,648.00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DB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3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9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莆田春秋汇建材有限公司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4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619,115.00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615,115.00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0299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C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莆田市城厢区立家建材贸易有限公司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899,571.00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640,382.00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259,189.00 </w:t>
            </w:r>
          </w:p>
        </w:tc>
      </w:tr>
      <w:tr w14:paraId="0F45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莆田城厢有点东西装饰有限公司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344,010.00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272,416.00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71,594.00 </w:t>
            </w:r>
          </w:p>
        </w:tc>
      </w:tr>
      <w:tr w14:paraId="1C60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莆田思迈钧电器有限公司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1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24,817.00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F8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莆田市恒暖馨电器有限公司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6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1,319.00 </w:t>
            </w:r>
          </w:p>
        </w:tc>
      </w:tr>
      <w:tr w14:paraId="5B0A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莆田市启华建筑工程有限公司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9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381,682.00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307,374.00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74,308.00 </w:t>
            </w:r>
          </w:p>
        </w:tc>
      </w:tr>
      <w:tr w14:paraId="1869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莆田灯都灯饰有限公司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7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934,721.00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6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922,762.00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11,959.00 </w:t>
            </w:r>
          </w:p>
        </w:tc>
      </w:tr>
      <w:tr w14:paraId="3D6B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莆田市城厢区盛和昌建材有限公司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9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41,492.00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39,492.00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5F15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莆田市城厢区荔康贸易有限公司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A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3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171,515.00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169,515.00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34D8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莆田市弓威贸易有限公司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118,801.00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101,584.00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17,217.00 </w:t>
            </w:r>
          </w:p>
        </w:tc>
      </w:tr>
      <w:tr w14:paraId="53AC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莆田城厢区艺墅匠贸易有限责任公司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77,041.00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68,957.00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8,084.00 </w:t>
            </w:r>
          </w:p>
        </w:tc>
      </w:tr>
      <w:tr w14:paraId="075E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7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莆田市佳美丽装饰工程有限公司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C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498,393.00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498,393.00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52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莆田市城厢区名珠建材有限公司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D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F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178,966.00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140,247.00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38,719.00 </w:t>
            </w:r>
          </w:p>
        </w:tc>
      </w:tr>
      <w:tr w14:paraId="1679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莆田市优声听力医疗器械贸易有限公司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A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23,185.00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23,185.00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E5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莆田市汇利建材贸易有限公司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4,518.00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4,518.00 </w:t>
            </w:r>
          </w:p>
        </w:tc>
      </w:tr>
      <w:tr w14:paraId="4B8E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莆田巧妃商贸有限公司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35,715.00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6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12,718.00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22,997.00 </w:t>
            </w:r>
          </w:p>
        </w:tc>
      </w:tr>
      <w:tr w14:paraId="082A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D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莆田市城厢区烨桦陶瓷有限公司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13,945.00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12,976.00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969.00 </w:t>
            </w:r>
          </w:p>
        </w:tc>
      </w:tr>
      <w:tr w14:paraId="2D02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莆田市格里奇骄柜建材有限公司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113,864.00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9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48,564.00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65,300.00 </w:t>
            </w:r>
          </w:p>
        </w:tc>
      </w:tr>
      <w:tr w14:paraId="44A1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莆田市城厢区鑫阳装饰有限公司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185,075.00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125,282.00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59,793.00 </w:t>
            </w:r>
          </w:p>
        </w:tc>
      </w:tr>
      <w:tr w14:paraId="58E2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莆田市兴舒建材贸易有限公司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2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92,731.00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82,807.00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9,924.00 </w:t>
            </w:r>
          </w:p>
        </w:tc>
      </w:tr>
      <w:tr w14:paraId="621B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2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莆田市乐辰智能科技有限公司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E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1,456,630.00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D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1,436,634.00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19,996.00 </w:t>
            </w:r>
          </w:p>
        </w:tc>
      </w:tr>
      <w:tr w14:paraId="1CAF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莆田市城厢区壶兰广化贸易有限公司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71,861.00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71,861.00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33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莆田中亿浩霖建材有限公司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48,847.00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48,847.00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38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莆田市城厢区张丽中家居有限公司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1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172,667.00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8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166,687.00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5,980.00 </w:t>
            </w:r>
          </w:p>
        </w:tc>
      </w:tr>
      <w:tr w14:paraId="75D3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1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莆田市淏源环保科技有限公司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32,049.00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28,149.00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3,900.00 </w:t>
            </w:r>
          </w:p>
        </w:tc>
      </w:tr>
      <w:tr w14:paraId="7143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A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莆田市城厢区昊星阳家纺有限公司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F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12,237.00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12,237.00 </w:t>
            </w:r>
          </w:p>
        </w:tc>
      </w:tr>
      <w:tr w14:paraId="6996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莆田城厢区广强建材有限公司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59,180.00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59,180.00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C2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莆田宜家易装装饰工程有限公司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F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21,076.00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21,076.00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62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2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莆田市城厢区品都装饰有限公司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35,895.00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19,975.00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15,920.00 </w:t>
            </w:r>
          </w:p>
        </w:tc>
      </w:tr>
      <w:tr w14:paraId="5926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沃斯康家居(莆田)有限公司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57,375.00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3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57,375.00 </w:t>
            </w:r>
          </w:p>
        </w:tc>
      </w:tr>
      <w:tr w14:paraId="633E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A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福建省冉冠贸易有限公司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803,679.00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782,385.00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21,294.00 </w:t>
            </w:r>
          </w:p>
        </w:tc>
      </w:tr>
      <w:tr w14:paraId="2DC6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莆田市城厢区吓雨家纺织品有限公司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52,524.00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19,609.00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32,915.00 </w:t>
            </w:r>
          </w:p>
        </w:tc>
      </w:tr>
      <w:tr w14:paraId="7AAD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莆田美达屋门窗有限公司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3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7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146,603.00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CEA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146,603.00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B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C3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莆田市振泽达贸易有限公司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126,507.00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102,737.00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E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23,770.00 </w:t>
            </w:r>
          </w:p>
        </w:tc>
      </w:tr>
      <w:tr w14:paraId="0E21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莆田市城厢区墨年建材有限公司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49,060.00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31,060.00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18,000.00 </w:t>
            </w:r>
          </w:p>
        </w:tc>
      </w:tr>
      <w:tr w14:paraId="0043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3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莆田市腾蓝贸易有限公司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341,706.00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331,752.00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5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9,954.00 </w:t>
            </w:r>
          </w:p>
        </w:tc>
      </w:tr>
      <w:tr w14:paraId="22EA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莆田市城厢区盈度贸易有限公司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9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58,422.00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58,422.00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4C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莆田市城厢区文献易家优选销售有限公司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5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110,446.00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107,782.00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2,664.00 </w:t>
            </w:r>
          </w:p>
        </w:tc>
      </w:tr>
      <w:tr w14:paraId="7A1A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E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莆田市城厢区融都家具有限公司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184,132.00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8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184,132.00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CF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C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5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莆田市颜派家具有限公司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C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26,957.00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24,957.00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3B60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C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莆田润恒暖通设备有限公司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3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44,551.00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44,551.00 </w:t>
            </w:r>
          </w:p>
        </w:tc>
      </w:tr>
      <w:tr w14:paraId="3184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B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福建省智上天成智慧科技有限公司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285,742.00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285,742.00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C5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莆田市龚记建材贸易有限公司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520.00 </w:t>
            </w:r>
          </w:p>
        </w:tc>
      </w:tr>
      <w:tr w14:paraId="5315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莆田市乐家易科技有限公司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581,712.00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581,712.00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2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9C4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D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莆田市城厢区鑫锦隆贸易有限公司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5,298.00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5,298.00 </w:t>
            </w:r>
          </w:p>
        </w:tc>
      </w:tr>
      <w:tr w14:paraId="1CDB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莆田市乔木智能科技有限公司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8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81,230.00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81,230.00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5E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7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莆田市梵源建材有限公司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E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44,782.00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44,782.00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E3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5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莆田市城厢区帘创优家装饰设计有限公司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86,127.00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46,861.00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39,266.00 </w:t>
            </w:r>
          </w:p>
        </w:tc>
      </w:tr>
      <w:tr w14:paraId="34B5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C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莆田禾川贸易有限公司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15,585.00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0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15,585.00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A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4D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莆田市城厢区窗里窗外建材有限公司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77,926.00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1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66,914.00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2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11,012.00 </w:t>
            </w:r>
          </w:p>
        </w:tc>
      </w:tr>
      <w:tr w14:paraId="62C6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D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莆田市科美电器有限公司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7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1,519.00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A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1,519.00 </w:t>
            </w:r>
          </w:p>
        </w:tc>
      </w:tr>
      <w:tr w14:paraId="27F7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莆田市阿涂森家居有限公司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8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322,165.00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F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303,251.00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18,914.00 </w:t>
            </w:r>
          </w:p>
        </w:tc>
      </w:tr>
      <w:tr w14:paraId="663C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莆田市城厢区欧歌创展建材有限公司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C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97,980.00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97,980.00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77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2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莆田市城厢区金艺家建材有限责任公司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48,111.00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E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48,111.00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E0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4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莆田市城厢区誉林家贸易有限公司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71,324.00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61,324.00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</w:tr>
      <w:tr w14:paraId="5746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6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C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4,373.00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4,373.00 </w:t>
            </w:r>
          </w:p>
        </w:tc>
      </w:tr>
      <w:tr w14:paraId="31F7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莆田市静雅装饰工程有限公司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9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118,193.00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118,193.00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A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F3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莆田市萨瓦尼建材贸易有限公司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530,029.00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3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530,029.00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A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E8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莆田市城厢区睿木兮家居有限公司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3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726,596.00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693,905.00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32,691.00 </w:t>
            </w:r>
          </w:p>
        </w:tc>
      </w:tr>
      <w:tr w14:paraId="1207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莆田市艾格木智装商贸有限公司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D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115,063.00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115,063.00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32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莆田市城厢区顺得旺贸易有限公司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375.00 </w:t>
            </w:r>
          </w:p>
        </w:tc>
      </w:tr>
      <w:tr w14:paraId="4D2D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莆田市博君建材有限公司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B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8,582.00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0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8,582.00 </w:t>
            </w:r>
          </w:p>
        </w:tc>
      </w:tr>
      <w:tr w14:paraId="10B2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莆田不二装饰设计有限公司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198,180.00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120,472.00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77,708.00 </w:t>
            </w:r>
          </w:p>
        </w:tc>
      </w:tr>
      <w:tr w14:paraId="4A62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莆田市易涂美装饰工程有限公司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49,699.00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49,699.00 </w:t>
            </w:r>
          </w:p>
        </w:tc>
      </w:tr>
      <w:tr w14:paraId="6AAE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莆田市城厢区进派建材有限公司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41,877.00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15,395.00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26,482.00 </w:t>
            </w:r>
          </w:p>
        </w:tc>
      </w:tr>
      <w:tr w14:paraId="4AC9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莆田市城厢区祥墨沄锦建材有限公司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6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5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32,839.00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32,839.00 </w:t>
            </w:r>
          </w:p>
        </w:tc>
      </w:tr>
      <w:tr w14:paraId="5F1F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莆田市城厢区缔斯卡娜建材有限公司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E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7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10,800.00 </w:t>
            </w:r>
          </w:p>
        </w:tc>
      </w:tr>
      <w:tr w14:paraId="4C10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3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莆田城厢木与空间装饰有限公司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71,313.00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71,313.00 </w:t>
            </w:r>
          </w:p>
        </w:tc>
      </w:tr>
      <w:tr w14:paraId="5BD9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莆田市城厢区宇威建材贸易有限公司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0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57,330.00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57,330.00 </w:t>
            </w:r>
          </w:p>
        </w:tc>
      </w:tr>
      <w:tr w14:paraId="4164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莆田市涂旺贸易有限公司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30,139.00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30,139.00 </w:t>
            </w:r>
          </w:p>
        </w:tc>
      </w:tr>
      <w:tr w14:paraId="7B6D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莆田市开木建材有限公司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1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417,535.00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207,043.00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210,492.00 </w:t>
            </w:r>
          </w:p>
        </w:tc>
      </w:tr>
      <w:tr w14:paraId="41AE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莆田市涵江区臻彤贸易有限公司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12,427.00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12,427.00 </w:t>
            </w:r>
          </w:p>
        </w:tc>
      </w:tr>
      <w:tr w14:paraId="2B41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莆田市明可电器有限公司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D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107,882.00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50,040.00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57,842.00 </w:t>
            </w:r>
          </w:p>
        </w:tc>
      </w:tr>
      <w:tr w14:paraId="6583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1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福建省莆田市木宅建材贸易有限公司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D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936,991.00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893,083.00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43,908.00 </w:t>
            </w:r>
          </w:p>
        </w:tc>
      </w:tr>
      <w:tr w14:paraId="3B5F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莆田市宇顺商贸有限公司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C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11,475.00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11,475.00 </w:t>
            </w:r>
          </w:p>
        </w:tc>
      </w:tr>
      <w:tr w14:paraId="1DC0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莆田市涵江区五合一电器有限公司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1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107,349.00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102,294.00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5,055.00 </w:t>
            </w:r>
          </w:p>
        </w:tc>
      </w:tr>
      <w:tr w14:paraId="42C8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莆田市涵江区又千芳洁具有限公司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6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9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288,176.00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8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113,545.00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174,631.00 </w:t>
            </w:r>
          </w:p>
        </w:tc>
      </w:tr>
      <w:tr w14:paraId="587A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A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福建杉山木业有限公司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2,571,581.00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1,381,202.00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1,190,379.00 </w:t>
            </w:r>
          </w:p>
        </w:tc>
      </w:tr>
      <w:tr w14:paraId="7258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2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莆田市绅威建材贸易有限公司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219,764.00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218,660.00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1,104.00 </w:t>
            </w:r>
          </w:p>
        </w:tc>
      </w:tr>
      <w:tr w14:paraId="3475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莆田涵江区鹏喜邦贸易有限公司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8,687.00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A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8,687.00 </w:t>
            </w:r>
          </w:p>
        </w:tc>
      </w:tr>
      <w:tr w14:paraId="72C0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3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莆田同和汇鑫贸易有限公司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73,969.00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23,053.00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50,916.00 </w:t>
            </w:r>
          </w:p>
        </w:tc>
      </w:tr>
      <w:tr w14:paraId="49C5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福建初日涂料科技有限公司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5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572.00 </w:t>
            </w:r>
          </w:p>
        </w:tc>
      </w:tr>
      <w:tr w14:paraId="4B5B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5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7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莆田市国珍装璜材料有限公司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C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7,768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13,640,510.00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5,412,466.00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8,228,044.00 </w:t>
            </w:r>
          </w:p>
        </w:tc>
      </w:tr>
      <w:tr w14:paraId="079F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莆田市腾茂装潢材料有限公司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1,346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A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2,362,353.00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2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2,275,113.00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87,240.00 </w:t>
            </w:r>
          </w:p>
        </w:tc>
      </w:tr>
      <w:tr w14:paraId="6572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莆田市涵江区泊厨电器有限公司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112,505.00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111,255.00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1,250.00 </w:t>
            </w:r>
          </w:p>
        </w:tc>
      </w:tr>
      <w:tr w14:paraId="4349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福建远腾贸易有限公司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30,895.00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30,895.00 </w:t>
            </w:r>
          </w:p>
        </w:tc>
      </w:tr>
      <w:tr w14:paraId="4CD5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3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莆田市兴锐鹏电器有限公司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21,695.00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7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21,695.00 </w:t>
            </w:r>
          </w:p>
        </w:tc>
      </w:tr>
      <w:tr w14:paraId="7483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莆田市三友电器有限公司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155,961.00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0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74,823.00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81,138.00 </w:t>
            </w:r>
          </w:p>
        </w:tc>
      </w:tr>
      <w:tr w14:paraId="78F4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D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福建省莆田协通贸易有限公司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13,381.00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13,381.00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B0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莆田市美达世纪贸易有限公司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8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72,988.00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12,357.00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0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60,631.00 </w:t>
            </w:r>
          </w:p>
        </w:tc>
      </w:tr>
      <w:tr w14:paraId="1A6B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8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莆田市安通电器有限公司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E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8,014.00 </w:t>
            </w:r>
          </w:p>
        </w:tc>
      </w:tr>
      <w:tr w14:paraId="1275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福建省莆田市蔡加郑电器有限公司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4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11,029.00 </w:t>
            </w:r>
          </w:p>
        </w:tc>
      </w:tr>
      <w:tr w14:paraId="3875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C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莆田市豪润家居有限公司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5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C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677,059.00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132,000.00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545,059.00 </w:t>
            </w:r>
          </w:p>
        </w:tc>
      </w:tr>
      <w:tr w14:paraId="215E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莆田市大晶电器有限公司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0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3,923.00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3,923.00 </w:t>
            </w:r>
          </w:p>
        </w:tc>
      </w:tr>
      <w:tr w14:paraId="0E4A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6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莆田市涵江区俊霆贸易有限公司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5,392.00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5,392.00 </w:t>
            </w:r>
          </w:p>
        </w:tc>
      </w:tr>
      <w:tr w14:paraId="7988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莆田景江未来电器销售有限公司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C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16,217.00 </w:t>
            </w:r>
          </w:p>
        </w:tc>
      </w:tr>
      <w:tr w14:paraId="7B69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福建省集拓智品智能科技有限公司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524,990.00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155,280.00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369,710.00 </w:t>
            </w:r>
          </w:p>
        </w:tc>
      </w:tr>
      <w:tr w14:paraId="5E7E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莆田市涵江区温宁洁具有限公司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9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215,080.00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86,021.00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129,059.00 </w:t>
            </w:r>
          </w:p>
        </w:tc>
      </w:tr>
      <w:tr w14:paraId="289E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莆田市捌零贸易有限公司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3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78,965.00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8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78,965.00 </w:t>
            </w:r>
          </w:p>
        </w:tc>
      </w:tr>
      <w:tr w14:paraId="5144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莆田市涵江区松哥家居有限公司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436,236.00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3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97,172.00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339,064.00 </w:t>
            </w:r>
          </w:p>
        </w:tc>
      </w:tr>
      <w:tr w14:paraId="4DE4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莆田市远腾智能家居有限公司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1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20,815.00 </w:t>
            </w:r>
          </w:p>
        </w:tc>
      </w:tr>
      <w:tr w14:paraId="52B6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莆田高琴家具贸易有限公司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50,619.00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50,619.00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6F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莆田心妍电子商务有限公司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2,876.00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2,876.00 </w:t>
            </w:r>
          </w:p>
        </w:tc>
      </w:tr>
      <w:tr w14:paraId="3360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莆田市鸿光贸易有限公司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F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55,218.00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20,804.00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4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34,414.00 </w:t>
            </w:r>
          </w:p>
        </w:tc>
      </w:tr>
      <w:tr w14:paraId="45B6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莆田市涵江区意盛电器有限公司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49,273.00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3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49,273.00 </w:t>
            </w:r>
          </w:p>
        </w:tc>
      </w:tr>
      <w:tr w14:paraId="58A2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莆田市涵江区高高家具有限公司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210,349.00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36,123.00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174,226.00 </w:t>
            </w:r>
          </w:p>
        </w:tc>
      </w:tr>
      <w:tr w14:paraId="29E3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莆田市鑫喜来商贸有限公司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B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50,062.00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50,062.00 </w:t>
            </w:r>
          </w:p>
        </w:tc>
      </w:tr>
      <w:tr w14:paraId="05D8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莆田市涵江区腾麦电器有限公司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4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E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8,085.00 </w:t>
            </w:r>
          </w:p>
        </w:tc>
      </w:tr>
      <w:tr w14:paraId="68FD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莆田市仁强贸易有限公司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3,619.00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3,619.00 </w:t>
            </w:r>
          </w:p>
        </w:tc>
      </w:tr>
      <w:tr w14:paraId="4D2F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6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富贵化工(福建)有限公司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E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8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25,170.00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4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25,170.00 </w:t>
            </w:r>
          </w:p>
        </w:tc>
      </w:tr>
      <w:tr w14:paraId="74EF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莆田市涵健建材有限公司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140,859.00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23,911.00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116,948.00 </w:t>
            </w:r>
          </w:p>
        </w:tc>
      </w:tr>
      <w:tr w14:paraId="46CB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2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莆田市涵江区凯顺贸易有限公司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1,079.00 </w:t>
            </w:r>
          </w:p>
        </w:tc>
      </w:tr>
      <w:tr w14:paraId="4F51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莆田市万家兴建材有限公司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471,197.00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D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470,131.00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1,066.00 </w:t>
            </w:r>
          </w:p>
        </w:tc>
      </w:tr>
      <w:tr w14:paraId="39A5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莆田龙泰建材有限公司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803,130.00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433,985.00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369,145.00 </w:t>
            </w:r>
          </w:p>
        </w:tc>
      </w:tr>
      <w:tr w14:paraId="18D6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莆田涵江易家甄选销售有限公司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8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10,006.00 </w:t>
            </w:r>
          </w:p>
        </w:tc>
      </w:tr>
      <w:tr w14:paraId="5F78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莆田市涵江区乐宸家纺有限公司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167,615.00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21,660.00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145,955.00 </w:t>
            </w:r>
          </w:p>
        </w:tc>
      </w:tr>
      <w:tr w14:paraId="27C2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莆田市涵江区悦耳听力技术有限公司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23,451.00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23,451.00 </w:t>
            </w:r>
          </w:p>
        </w:tc>
      </w:tr>
      <w:tr w14:paraId="12D8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莆田市洛神建材贸易有限公司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C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56,120.00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56,120.00 </w:t>
            </w:r>
          </w:p>
        </w:tc>
      </w:tr>
      <w:tr w14:paraId="4D25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莆田市万茂建材有限公司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176,914.00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176,914.00 </w:t>
            </w:r>
          </w:p>
        </w:tc>
      </w:tr>
      <w:tr w14:paraId="4D8B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福建莆田市鑫钰涵贸易有限公司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E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1,059.00 </w:t>
            </w:r>
          </w:p>
        </w:tc>
      </w:tr>
      <w:tr w14:paraId="4868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C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莆田市涵江区竞娟电器销售有限公司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B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539.00 </w:t>
            </w:r>
          </w:p>
        </w:tc>
      </w:tr>
      <w:tr w14:paraId="4C31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0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莆田市择美机电设备有限公司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34,520.00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34,520.00 </w:t>
            </w:r>
          </w:p>
        </w:tc>
      </w:tr>
      <w:tr w14:paraId="487A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莆田市涵江区富林居建材装饰有限责任公司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92,953.00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92,953.00 </w:t>
            </w:r>
          </w:p>
        </w:tc>
      </w:tr>
      <w:tr w14:paraId="2B0D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莆田市中亿家具有限公司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D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250,583.00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250,583.00 </w:t>
            </w:r>
          </w:p>
        </w:tc>
      </w:tr>
      <w:tr w14:paraId="7E8F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莆田市涵江区澳圣家居建材有限公司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B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109,615.00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29,018.00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80,597.00 </w:t>
            </w:r>
          </w:p>
        </w:tc>
      </w:tr>
      <w:tr w14:paraId="2DDD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莆田市涵江万宝建材贸易有限公司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8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14,733.00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14,733.00 </w:t>
            </w:r>
          </w:p>
        </w:tc>
      </w:tr>
      <w:tr w14:paraId="5723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莆田市禾玺建材贸易有限公司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76,041.00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76,041.00 </w:t>
            </w:r>
          </w:p>
        </w:tc>
      </w:tr>
      <w:tr w14:paraId="3BC3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莆田市班铂森家居有限公司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160,586.00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160,586.00 </w:t>
            </w:r>
          </w:p>
        </w:tc>
      </w:tr>
      <w:tr w14:paraId="4077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莆田市涵江区屋哇家具有限公司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1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102,328.00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22,196.00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80,132.00 </w:t>
            </w:r>
          </w:p>
        </w:tc>
      </w:tr>
      <w:tr w14:paraId="2352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莆田市涵江区沃格至里家居有限公司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94,626.00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1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94,626.00 </w:t>
            </w:r>
          </w:p>
        </w:tc>
      </w:tr>
      <w:tr w14:paraId="7C0B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3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福建华名华居家居股份有限公司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1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50,840.00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50,840.00 </w:t>
            </w:r>
          </w:p>
        </w:tc>
      </w:tr>
      <w:tr w14:paraId="7F83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A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莆田市涵江区展豪建材贸易有限公司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22,759.00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22,759.00 </w:t>
            </w:r>
          </w:p>
        </w:tc>
      </w:tr>
      <w:tr w14:paraId="2571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莆田市一浏建材有限公司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119,165.00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119,165.00 </w:t>
            </w:r>
          </w:p>
        </w:tc>
      </w:tr>
      <w:tr w14:paraId="5405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莆田市涵江区百家兴贸易有限公司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58,728.00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C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58,728.00 </w:t>
            </w:r>
          </w:p>
        </w:tc>
      </w:tr>
      <w:tr w14:paraId="03E5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莆田市品超贸易有限公司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14,000.00 </w:t>
            </w:r>
          </w:p>
        </w:tc>
      </w:tr>
      <w:tr w14:paraId="631E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E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福建溪坤融商贸有限公司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157,768.00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127,288.00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30,480.00 </w:t>
            </w:r>
          </w:p>
        </w:tc>
      </w:tr>
      <w:tr w14:paraId="1294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莆田市优典元贸易有限公司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9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133,585.00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2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40,773.00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92,812.00 </w:t>
            </w:r>
          </w:p>
        </w:tc>
      </w:tr>
      <w:tr w14:paraId="2045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E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莆田市沫匹丘贸易有限公司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77,154.00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77,154.00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1F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1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莆田秀屿易之乐贸易有限公司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D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304,641.00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9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179,076.00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5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125,565.00 </w:t>
            </w:r>
          </w:p>
        </w:tc>
      </w:tr>
      <w:tr w14:paraId="3E4B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影果(莆田秀屿)贸易有限公司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658,154.00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54,374.00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603,780.00 </w:t>
            </w:r>
          </w:p>
        </w:tc>
      </w:tr>
      <w:tr w14:paraId="7EE5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灿果(莆田秀屿)贸易有限公司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309,612.00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148,735.00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160,877.00 </w:t>
            </w:r>
          </w:p>
        </w:tc>
      </w:tr>
      <w:tr w14:paraId="2E4B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C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灿达(莆田秀屿)贸易有限公司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7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695,754.00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6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272,351.00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423,403.00 </w:t>
            </w:r>
          </w:p>
        </w:tc>
      </w:tr>
      <w:tr w14:paraId="5A33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莆田市秀屿润竹贸易有限公司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307,297.00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305,277.00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2,020.00 </w:t>
            </w:r>
          </w:p>
        </w:tc>
      </w:tr>
      <w:tr w14:paraId="5892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莆田市奇能木业有限公司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280,658.00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73,190.00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207,468.00 </w:t>
            </w:r>
          </w:p>
        </w:tc>
      </w:tr>
      <w:tr w14:paraId="1296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福建省莆田市大元木业有限公司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A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B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11,421.00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11,421.00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82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莆田市五颗星工贸有限公司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5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0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16,268.00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16,268.00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2B6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8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F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莆田市秀屿区大中信贸易有限公司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E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10,210.00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AE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福建深豪家具有限公司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5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42,578.00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42,578.00 </w:t>
            </w:r>
          </w:p>
        </w:tc>
      </w:tr>
      <w:tr w14:paraId="2A39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莆田市秀屿区宏达贸易有限公司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278,156.00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266,008.00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12,148.00 </w:t>
            </w:r>
          </w:p>
        </w:tc>
      </w:tr>
      <w:tr w14:paraId="2CD4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A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莆田市古镜工艺门业有限公司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74,000.00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228,000.00 </w:t>
            </w:r>
          </w:p>
        </w:tc>
      </w:tr>
      <w:tr w14:paraId="124B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莆田市皇莆惠家居建材有限公司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277,840.00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223,472.00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D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54,368.00 </w:t>
            </w:r>
          </w:p>
        </w:tc>
      </w:tr>
      <w:tr w14:paraId="27EB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莆田市秀屿区潘宅电子商务有限公司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1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6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2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20,118.00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20,118.00 </w:t>
            </w:r>
          </w:p>
        </w:tc>
      </w:tr>
      <w:tr w14:paraId="4819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莆田市秀屿区武盛电子商务有限公司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2,531.00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E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2,531.00 </w:t>
            </w:r>
          </w:p>
        </w:tc>
      </w:tr>
      <w:tr w14:paraId="0D9C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莆田市森佳现代家具有限公司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168,324.00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75,707.00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92,617.00 </w:t>
            </w:r>
          </w:p>
        </w:tc>
      </w:tr>
      <w:tr w14:paraId="7680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莆田市和美佳建材有限公司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183,059.00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172,219.00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9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10,840.00 </w:t>
            </w:r>
          </w:p>
        </w:tc>
      </w:tr>
      <w:tr w14:paraId="7AE7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莆田建英贸易有限公司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68,912.00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62,912.00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6,000.00 </w:t>
            </w:r>
          </w:p>
        </w:tc>
      </w:tr>
      <w:tr w14:paraId="23FE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7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福建希俞医疗器械有限公司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6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0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3,181.00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3,181.00 </w:t>
            </w:r>
          </w:p>
        </w:tc>
      </w:tr>
      <w:tr w14:paraId="3E00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0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莆田市朗帆信息技术有限公司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D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131,728.00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115,776.00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15,952.00 </w:t>
            </w:r>
          </w:p>
        </w:tc>
      </w:tr>
      <w:tr w14:paraId="3BD5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9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莆田秀屿爱耳医疗器械贸易有限公司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11,435.00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1,350.00 </w:t>
            </w:r>
          </w:p>
        </w:tc>
      </w:tr>
      <w:tr w14:paraId="14DB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2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莆田秀屿荔康新型建材厂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241,641.00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241,641.00 </w:t>
            </w:r>
          </w:p>
        </w:tc>
      </w:tr>
      <w:tr w14:paraId="2DF9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莆田市名伟木业有限公司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113,312.00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63,572.00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1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49,740.00 </w:t>
            </w:r>
          </w:p>
        </w:tc>
      </w:tr>
      <w:tr w14:paraId="3BA4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福建好工匠木业有限公司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230,139.00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226,939.00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3,200.00 </w:t>
            </w:r>
          </w:p>
        </w:tc>
      </w:tr>
      <w:tr w14:paraId="5406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莆田市冠森建材有限公司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D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12,209.00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D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12,209.00 </w:t>
            </w:r>
          </w:p>
        </w:tc>
      </w:tr>
      <w:tr w14:paraId="269B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9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莆田市金宗建材贸易有限公司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5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289,541.00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256,008.00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7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33,533.00 </w:t>
            </w:r>
          </w:p>
        </w:tc>
      </w:tr>
      <w:tr w14:paraId="3DE3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莆田市秀屿区笏石万兴门业厂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F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3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45,974.00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45,974.00 </w:t>
            </w:r>
          </w:p>
        </w:tc>
      </w:tr>
      <w:tr w14:paraId="02CF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莆田市秀屿区笏石华隆灯饰经营部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A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499,118.00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266,558.00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232,560.00 </w:t>
            </w:r>
          </w:p>
        </w:tc>
      </w:tr>
      <w:tr w14:paraId="06E4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0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A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莆田市秀屿区笏石喜来福家具店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6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431,875.00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413,315.00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18,560.00 </w:t>
            </w:r>
          </w:p>
        </w:tc>
      </w:tr>
      <w:tr w14:paraId="1514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莆田市秀屿区港城家用电器商行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F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2,639.00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3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2,639.00 </w:t>
            </w:r>
          </w:p>
        </w:tc>
      </w:tr>
      <w:tr w14:paraId="22D8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远成(莆田)家具有限公司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9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124,234.00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35,878.00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88,356.00 </w:t>
            </w:r>
          </w:p>
        </w:tc>
      </w:tr>
      <w:tr w14:paraId="2187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莆田市大路通供应链有限公司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54,414.00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36,936.00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17,478.00 </w:t>
            </w:r>
          </w:p>
        </w:tc>
      </w:tr>
      <w:tr w14:paraId="5DAD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莆田市明翔家具辅材工贸有限公司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8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22,371.00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2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22,371.00 </w:t>
            </w:r>
          </w:p>
        </w:tc>
      </w:tr>
      <w:tr w14:paraId="4276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F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莆田市永骏贸易有限公司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49,743.00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30,966.00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A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18,777.00 </w:t>
            </w:r>
          </w:p>
        </w:tc>
      </w:tr>
      <w:tr w14:paraId="1898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2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莆田市诚远网络科技有限公司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3,943.00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3,943.00 </w:t>
            </w:r>
          </w:p>
        </w:tc>
      </w:tr>
      <w:tr w14:paraId="4DD4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美然德家居设计(莆田)有限公司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125,620.00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75,014.00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50,606.00 </w:t>
            </w:r>
          </w:p>
        </w:tc>
      </w:tr>
      <w:tr w14:paraId="5F7B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莆田市瀚宸装饰材料有限公司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8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633,629.00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584,145.00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D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49,484.00 </w:t>
            </w:r>
          </w:p>
        </w:tc>
      </w:tr>
      <w:tr w14:paraId="598C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福建中鑫邦建设工程有限公司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5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277,899.00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277,899.00 </w:t>
            </w:r>
          </w:p>
        </w:tc>
      </w:tr>
      <w:tr w14:paraId="222B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2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莆田市沃澜贸易有限公司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53,393.00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12,808.00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40,585.00 </w:t>
            </w:r>
          </w:p>
        </w:tc>
      </w:tr>
      <w:tr w14:paraId="6C1E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莆田精卓家居用品有限公司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3,294.00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3,294.00 </w:t>
            </w:r>
          </w:p>
        </w:tc>
      </w:tr>
      <w:tr w14:paraId="653B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莆田市范佳望装饰有限公司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45,311.00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45,311.00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ED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莆田市晟昊家具有限公司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142,515.00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11,592.00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130,923.00 </w:t>
            </w:r>
          </w:p>
        </w:tc>
      </w:tr>
      <w:tr w14:paraId="596A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莆田市鹏泉建材贸易有限公司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5,468.00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5,468.00 </w:t>
            </w:r>
          </w:p>
        </w:tc>
      </w:tr>
      <w:tr w14:paraId="05D0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莆田市森洋木业有限公司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0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43,700.00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3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26,704.00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E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16,996.00 </w:t>
            </w:r>
          </w:p>
        </w:tc>
      </w:tr>
      <w:tr w14:paraId="0FC6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F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莆田市新嘉信贸易有限公司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D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5,200.00 </w:t>
            </w:r>
          </w:p>
        </w:tc>
      </w:tr>
      <w:tr w14:paraId="2B3A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莆田市伟振电器销售有限公司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1,437.00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1,437.00 </w:t>
            </w:r>
          </w:p>
        </w:tc>
      </w:tr>
      <w:tr w14:paraId="50A0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福建省莆田市宇立佳建材有限公司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59,469.00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57,616.00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7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1,853.00 </w:t>
            </w:r>
          </w:p>
        </w:tc>
      </w:tr>
      <w:tr w14:paraId="425E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7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福建优盾工贸有限公司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1,820.00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1,820.00 </w:t>
            </w:r>
          </w:p>
        </w:tc>
      </w:tr>
      <w:tr w14:paraId="1E43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9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福建莆田市焱禹昊建材有限公司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159,607.00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122,851.00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36,756.00 </w:t>
            </w:r>
          </w:p>
        </w:tc>
      </w:tr>
      <w:tr w14:paraId="7364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F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莆田市好来居建材贸易有限公司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136,729.00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9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96,663.00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40,066.00 </w:t>
            </w:r>
          </w:p>
        </w:tc>
      </w:tr>
      <w:tr w14:paraId="02F2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福建省慕诺科技有限公司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D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10,679.00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10,679.00 </w:t>
            </w:r>
          </w:p>
        </w:tc>
      </w:tr>
      <w:tr w14:paraId="41FF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莆田市福冠贸易有限公司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199,145.00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197,065.00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E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2,080.00 </w:t>
            </w:r>
          </w:p>
        </w:tc>
      </w:tr>
      <w:tr w14:paraId="4B5C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莆田市迪美建材贸易有限公司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225,782.00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103,590.00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122,192.00 </w:t>
            </w:r>
          </w:p>
        </w:tc>
      </w:tr>
      <w:tr w14:paraId="467A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莆田市布鲁尔贸易有限公司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340,985.00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257,863.00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E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83,122.00 </w:t>
            </w:r>
          </w:p>
        </w:tc>
      </w:tr>
      <w:tr w14:paraId="0C20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莆田倾铭贸易有限公司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136,506.00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0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135,899.00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607.00 </w:t>
            </w:r>
          </w:p>
        </w:tc>
      </w:tr>
      <w:tr w14:paraId="420B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莆田晓秦缘贸易有限公司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98,092.00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42,444.00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55,648.00 </w:t>
            </w:r>
          </w:p>
        </w:tc>
      </w:tr>
      <w:tr w14:paraId="57E5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5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莆田天婷贸易有限公司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2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586,173.00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496,080.00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90,093.00 </w:t>
            </w:r>
          </w:p>
        </w:tc>
      </w:tr>
      <w:tr w14:paraId="2D6D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莆田市秀屿区谨诺大宅装饰工程有限公司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79,637.00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22,593.00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57,044.00 </w:t>
            </w:r>
          </w:p>
        </w:tc>
      </w:tr>
      <w:tr w14:paraId="3AB8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2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莆田市大建城建材有限公司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9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284,985.00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230,562.00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54,423.00 </w:t>
            </w:r>
          </w:p>
        </w:tc>
      </w:tr>
      <w:tr w14:paraId="6C5C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莆田市永拓信达贸易有限公司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8,649.00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8,649.00 </w:t>
            </w:r>
          </w:p>
        </w:tc>
      </w:tr>
      <w:tr w14:paraId="18C1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莆田市庄氏电器有限公司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F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4,889.00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A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4,889.00 </w:t>
            </w:r>
          </w:p>
        </w:tc>
      </w:tr>
      <w:tr w14:paraId="0466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莆田市秀屿区兴宸达贸易有限公司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38,001.00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11,044.00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26,957.00 </w:t>
            </w:r>
          </w:p>
        </w:tc>
      </w:tr>
      <w:tr w14:paraId="7340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莆田精匠艺家居有限公司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F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530,263.00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494,158.00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36,105.00 </w:t>
            </w:r>
          </w:p>
        </w:tc>
      </w:tr>
      <w:tr w14:paraId="69AF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莆田市红臻坊木业有限公司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47,922.00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47,922.00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96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C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5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莆田市秀屿区志勇鑫东家电有限公司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41,292.00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2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41,292.00 </w:t>
            </w:r>
          </w:p>
        </w:tc>
      </w:tr>
      <w:tr w14:paraId="6F04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莆田市秀屿区海昀科技有限公司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8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11,428.00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11,348.00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09FA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莆田市格仕豪贸易有限公司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E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919,493.00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817,883.00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101,610.00 </w:t>
            </w:r>
          </w:p>
        </w:tc>
      </w:tr>
      <w:tr w14:paraId="5FDF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莆田市秀屿区凯松电器有限公司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6,510.00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6,510.00 </w:t>
            </w:r>
          </w:p>
        </w:tc>
      </w:tr>
      <w:tr w14:paraId="22BF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0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莆田市同恒贸易有限公司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625,669.00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625,669.00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DE4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4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莆田市容昌家具有限公司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C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576,173.00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197,481.00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378,692.00 </w:t>
            </w:r>
          </w:p>
        </w:tc>
      </w:tr>
      <w:tr w14:paraId="1475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C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莆田市腾泽之贸易有限公司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383,391.00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276,459.00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106,932.00 </w:t>
            </w:r>
          </w:p>
        </w:tc>
      </w:tr>
      <w:tr w14:paraId="0452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莆田市亮亿家照明有限公司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306,876.00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221,311.00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85,565.00 </w:t>
            </w:r>
          </w:p>
        </w:tc>
      </w:tr>
      <w:tr w14:paraId="2465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莆田市邦信贸易有限公司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2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163,415.00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5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161,881.00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1,534.00 </w:t>
            </w:r>
          </w:p>
        </w:tc>
      </w:tr>
      <w:tr w14:paraId="596E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莆田市特斯诺贸易有限公司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305,262.00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274,375.00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30,887.00 </w:t>
            </w:r>
          </w:p>
        </w:tc>
      </w:tr>
      <w:tr w14:paraId="4803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莆田市秀屿区东凯电器商行(个人独资)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5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2,482.00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9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2,482.00 </w:t>
            </w:r>
          </w:p>
        </w:tc>
      </w:tr>
      <w:tr w14:paraId="7C4B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莆田市旺佰年贸易有限公司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C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209,812.00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4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198,949.00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10,863.00 </w:t>
            </w:r>
          </w:p>
        </w:tc>
      </w:tr>
      <w:tr w14:paraId="08F6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莆田市筑梦空间贸易有限公司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108,717.00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106,717.00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6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</w:tr>
      <w:tr w14:paraId="37E1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莆田市房立美建材贸易有限公司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341,206.00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302,626.00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38,580.00 </w:t>
            </w:r>
          </w:p>
        </w:tc>
      </w:tr>
      <w:tr w14:paraId="0E6E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莆田市淡墨星辰贸易有限公司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213,858.00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8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213,858.00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11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莆田市秀屿区浦源电器店(个人独资)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F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27,250.00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27,250.00 </w:t>
            </w:r>
          </w:p>
        </w:tc>
      </w:tr>
      <w:tr w14:paraId="6DDD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莆田市鼎盛宏图贸易有限公司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9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89,610.00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27,156.00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62,454.00 </w:t>
            </w:r>
          </w:p>
        </w:tc>
      </w:tr>
      <w:tr w14:paraId="5C7A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莆田市齐兴阁贸易有限公司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6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433,561.00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427,561.00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6,000.00 </w:t>
            </w:r>
          </w:p>
        </w:tc>
      </w:tr>
      <w:tr w14:paraId="5C71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莆田市缤之元贸易有限公司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C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143,860.00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B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117,363.00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0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26,497.00 </w:t>
            </w:r>
          </w:p>
        </w:tc>
      </w:tr>
      <w:tr w14:paraId="2BDD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莆田市秀屿区纪房希装饰设计店(个人独资)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B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201,909.00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31,616.00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170,293.00 </w:t>
            </w:r>
          </w:p>
        </w:tc>
      </w:tr>
      <w:tr w14:paraId="77E6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莆田市新恬贸易有限公司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C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302,424.00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93,145.00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209,279.00 </w:t>
            </w:r>
          </w:p>
        </w:tc>
      </w:tr>
      <w:tr w14:paraId="13EE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莆田市优米家贸易有限公司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0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567,126.00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E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320,264.00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246,862.00 </w:t>
            </w:r>
          </w:p>
        </w:tc>
      </w:tr>
      <w:tr w14:paraId="49C9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5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莆田市科凡贸易有限公司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9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95,893.00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26,105.00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69,788.00 </w:t>
            </w:r>
          </w:p>
        </w:tc>
      </w:tr>
      <w:tr w14:paraId="35AE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莆田市黛玥贸易有限公司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5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</w:tr>
      <w:tr w14:paraId="7F7F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3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莆田市深南家具有限公司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133,000.00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33,140.00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99,860.00 </w:t>
            </w:r>
          </w:p>
        </w:tc>
      </w:tr>
      <w:tr w14:paraId="3698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莆田市秀屿区新德新家电贸易商行(个人独资)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9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116.00 </w:t>
            </w:r>
          </w:p>
        </w:tc>
      </w:tr>
      <w:tr w14:paraId="552F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莆田市合顺友贸易有限公司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94,862.00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60,668.00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34,194.00 </w:t>
            </w:r>
          </w:p>
        </w:tc>
      </w:tr>
      <w:tr w14:paraId="4D6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A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莆田市秀屿区国标之居建材有限公司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40,170.00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13,040.00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1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27,130.00 </w:t>
            </w:r>
          </w:p>
        </w:tc>
      </w:tr>
      <w:tr w14:paraId="17D6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莆田市弘乐之贸易有限公司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396,705.00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361,096.00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35,609.00 </w:t>
            </w:r>
          </w:p>
        </w:tc>
      </w:tr>
      <w:tr w14:paraId="3B01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7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6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莆田市顺友贸易有限公司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8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312,161.00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5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263,515.00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48,646.00 </w:t>
            </w:r>
          </w:p>
        </w:tc>
      </w:tr>
      <w:tr w14:paraId="24C3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莆田市秀屿区慕姿门窗店(个人独资)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111,683.00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F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111,683.00 </w:t>
            </w:r>
          </w:p>
        </w:tc>
      </w:tr>
      <w:tr w14:paraId="7654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1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莆田市秀屿区鑫豪建材店(个人独资)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E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113,383.00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113,383.00 </w:t>
            </w:r>
          </w:p>
        </w:tc>
      </w:tr>
      <w:tr w14:paraId="27D9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5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莆田丰之闽贸易有限公司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73,191.00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39,348.00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33,843.00 </w:t>
            </w:r>
          </w:p>
        </w:tc>
      </w:tr>
      <w:tr w14:paraId="5F85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F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莆田市鸿图通贸易有限公司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4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154,934.00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85,245.00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69,689.00 </w:t>
            </w:r>
          </w:p>
        </w:tc>
      </w:tr>
      <w:tr w14:paraId="5606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莆田市棕柏木业有限公司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9,060.00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9,060.00 </w:t>
            </w:r>
          </w:p>
        </w:tc>
      </w:tr>
      <w:tr w14:paraId="34D1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A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莆田市珑嘉悦贸易有限公司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32,974.00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32,974.00 </w:t>
            </w:r>
          </w:p>
        </w:tc>
      </w:tr>
      <w:tr w14:paraId="4026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A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莆田市兆炀贸易有限公司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54,347.00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39,826.00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14,521.00 </w:t>
            </w:r>
          </w:p>
        </w:tc>
      </w:tr>
      <w:tr w14:paraId="6C1B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A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莆田市秀屿区陈氏亿家建材有限公司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28,390.00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2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20,304.00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8,086.00 </w:t>
            </w:r>
          </w:p>
        </w:tc>
      </w:tr>
      <w:tr w14:paraId="0932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莆田市秀屿区砖业家建材有限公司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70,545.00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40,654.00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29,891.00 </w:t>
            </w:r>
          </w:p>
        </w:tc>
      </w:tr>
      <w:tr w14:paraId="4176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莆田市秀屿区华建电器商行(个人独资)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7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2,999.00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D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2,999.00 </w:t>
            </w:r>
          </w:p>
        </w:tc>
      </w:tr>
      <w:tr w14:paraId="0E72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莆田市秀屿区盛氏于建材有限公司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42,277.00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42,277.00 </w:t>
            </w:r>
          </w:p>
        </w:tc>
      </w:tr>
      <w:tr w14:paraId="0AF6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莆田市秀屿区冬珍家具有限公司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F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102,388.00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71,028.00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31,360.00 </w:t>
            </w:r>
          </w:p>
        </w:tc>
      </w:tr>
      <w:tr w14:paraId="3A41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1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莆田市锋之利贸易有限公司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688,410.00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688,410.00 </w:t>
            </w:r>
          </w:p>
        </w:tc>
      </w:tr>
      <w:tr w14:paraId="0944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7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6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莆田市格闽电子商务有限公司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92,633.00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E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92,633.00 </w:t>
            </w:r>
          </w:p>
        </w:tc>
      </w:tr>
      <w:tr w14:paraId="0EF0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莆田市湄洲岛四德建材有限公司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63,006.00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3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51,590.00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11,416.00 </w:t>
            </w:r>
          </w:p>
        </w:tc>
      </w:tr>
      <w:tr w14:paraId="50F9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莆田市湄洲岛陈春发装潢材料店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5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5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117,340.00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115,370.00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1,970.00 </w:t>
            </w:r>
          </w:p>
        </w:tc>
      </w:tr>
      <w:tr w14:paraId="0EB1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莆田市湄洲岛力丰装潢建材有限公司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7,762.00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7,762.00 </w:t>
            </w:r>
          </w:p>
        </w:tc>
      </w:tr>
      <w:tr w14:paraId="2E2C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莆田市湄洲岛德春建材有限公司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139,314.00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114,972.00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24,342.00 </w:t>
            </w:r>
          </w:p>
        </w:tc>
      </w:tr>
      <w:tr w14:paraId="4D08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6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莆田市湄洲岛鑫达电器有限公司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1,716.00 </w:t>
            </w:r>
          </w:p>
        </w:tc>
      </w:tr>
      <w:tr w14:paraId="0ED3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莆田市湄洲岛理想贸易有限公司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E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3,242.00 </w:t>
            </w:r>
          </w:p>
        </w:tc>
      </w:tr>
      <w:tr w14:paraId="5911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5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莆田百俊达装饰工程有限公司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7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502,714.00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520,597.00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-17,883.00 </w:t>
            </w:r>
          </w:p>
        </w:tc>
      </w:tr>
      <w:tr w14:paraId="3E88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C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莆田市珍诚门窗有限公司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466,866.00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441,416.00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25,450.00 </w:t>
            </w:r>
          </w:p>
        </w:tc>
      </w:tr>
      <w:tr w14:paraId="4C81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莆田市笑年商贸有限公司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111,325.00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111,325.00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32B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莆田市莆电优选贸易有限公司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A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2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C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3,974.00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3,974.00 </w:t>
            </w:r>
          </w:p>
        </w:tc>
      </w:tr>
      <w:tr w14:paraId="2114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莆田市湄洲湾北岸经济开发区罗兰饰家窗帘软装馆(个人独资)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9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137,670.00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137,670.00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07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福建连一卫浴有限公司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17,014.00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D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17,014.00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DA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8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莆田市国通电器有限公司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14,917.00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F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14,478.00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439.00 </w:t>
            </w:r>
          </w:p>
        </w:tc>
      </w:tr>
      <w:tr w14:paraId="66FD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A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莆田市金聚莱贸易有限公司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117,141.00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115,303.00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1,838.00 </w:t>
            </w:r>
          </w:p>
        </w:tc>
      </w:tr>
      <w:tr w14:paraId="1485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莆田市保得利贸易有限公司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64,334.00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64,334.00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8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19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9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福建旺利达装饰工程有限公司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29,191.00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29,191.00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D0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莆田市响叮咚建筑装饰工程有限公司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49,512.00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46,152.00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3,360.00 </w:t>
            </w:r>
          </w:p>
        </w:tc>
      </w:tr>
      <w:tr w14:paraId="428E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莆田市湄洲湾北岸经济开发区锦和家纺馆(个人独资)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8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A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279.00 </w:t>
            </w:r>
          </w:p>
        </w:tc>
      </w:tr>
      <w:tr w14:paraId="6B3A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莆田市湄洲湾北岸经济开发区百脑惠智能科技有限公司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4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54,486.00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B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37,427.00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17,059.00 </w:t>
            </w:r>
          </w:p>
        </w:tc>
      </w:tr>
      <w:tr w14:paraId="11F5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8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莆田市湄洲湾北岸经济开发区五行窗帘店(个人独资)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31,252.00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A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27,346.00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3,906.00 </w:t>
            </w:r>
          </w:p>
        </w:tc>
      </w:tr>
      <w:tr w14:paraId="358D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莆田市湄洲湾北岸经济开发区强兴建材商行(个人独资)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9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13,616.00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13,616.00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73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D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莆田市步步升门业有限公司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3,400.00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3,400.00 </w:t>
            </w:r>
          </w:p>
        </w:tc>
      </w:tr>
      <w:tr w14:paraId="75EF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153054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207,304,305.00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137,976,173.00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69,328,132.00 </w:t>
            </w:r>
          </w:p>
        </w:tc>
      </w:tr>
    </w:tbl>
    <w:p w14:paraId="4ADCAF24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1D5ACD0A"/>
    <w:sectPr>
      <w:pgSz w:w="11906" w:h="16838"/>
      <w:pgMar w:top="1440" w:right="1006" w:bottom="1440" w:left="1440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42BA"/>
    <w:rsid w:val="5BD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2025-03-13T09:47:00Z</dcterms:created>
  <dc:creator>Sunshine。</dc:creator>
  <cp:lastModifiedBy>Sunshine。</cp:lastModifiedBy>
  <dcterms:modified xsi:type="dcterms:W3CDTF">2025-03-13T09:47:45Z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36AB5DE5380742CFB2D0A8FFA0A281ED_11</vt:lpwstr>
  </property>
  <property fmtid="{D5CDD505-2E9C-101B-9397-08002B2CF9AE}" pid="4" name="KSOTemplateDocerSaveRecord">
    <vt:lpwstr>eyJoZGlkIjoiNGZmNDI3Mzc1YzU2NTU3MmUyNDdkNWNhNjIzZTRkOWUiLCJ1c2VySWQiOiIzOTAxNDIyMjgifQ==</vt:lpwstr>
  </property>
</Properties>
</file>